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35C22" w14:textId="70BB757F" w:rsidR="0095360A" w:rsidRPr="0095360A" w:rsidRDefault="0095360A" w:rsidP="0095360A">
      <w:pPr>
        <w:pStyle w:val="Nadpis2"/>
        <w:numPr>
          <w:ilvl w:val="0"/>
          <w:numId w:val="0"/>
        </w:numPr>
        <w:ind w:left="360" w:hanging="360"/>
      </w:pPr>
      <w:bookmarkStart w:id="0" w:name="_Toc509390242"/>
      <w:r w:rsidRPr="0095360A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08C7D3D6" wp14:editId="540F6FCB">
            <wp:simplePos x="0" y="0"/>
            <wp:positionH relativeFrom="column">
              <wp:posOffset>4359247</wp:posOffset>
            </wp:positionH>
            <wp:positionV relativeFrom="paragraph">
              <wp:posOffset>-384617</wp:posOffset>
            </wp:positionV>
            <wp:extent cx="1771650" cy="419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6E7" w:rsidRPr="0095360A">
        <w:rPr>
          <w:color w:val="auto"/>
        </w:rPr>
        <w:t>Příloha č. 1 Formulář pro podání návrhu</w:t>
      </w:r>
      <w:bookmarkEnd w:id="0"/>
      <w:r w:rsidR="00685B95" w:rsidRPr="0095360A">
        <w:rPr>
          <w:color w:val="auto"/>
        </w:rPr>
        <w:t xml:space="preserve"> „Nymburský měšec“</w:t>
      </w:r>
      <w:r>
        <w:t xml:space="preserve">   </w:t>
      </w:r>
    </w:p>
    <w:p w14:paraId="159C0275" w14:textId="05AA48E7" w:rsidR="00D776E7" w:rsidRPr="00F84AC5" w:rsidRDefault="00D776E7" w:rsidP="00D776E7">
      <w:pPr>
        <w:jc w:val="center"/>
        <w:rPr>
          <w:rFonts w:cstheme="minorHAnsi"/>
          <w:b/>
          <w:sz w:val="22"/>
          <w:szCs w:val="22"/>
        </w:rPr>
      </w:pP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3369"/>
        <w:gridCol w:w="5693"/>
      </w:tblGrid>
      <w:tr w:rsidR="00D776E7" w:rsidRPr="00B430F7" w14:paraId="170C7728" w14:textId="77777777" w:rsidTr="0095360A">
        <w:tc>
          <w:tcPr>
            <w:tcW w:w="9062" w:type="dxa"/>
            <w:gridSpan w:val="2"/>
            <w:shd w:val="clear" w:color="auto" w:fill="000000" w:themeFill="text1"/>
          </w:tcPr>
          <w:p w14:paraId="1D17044B" w14:textId="29DAE9F3" w:rsidR="00D776E7" w:rsidRPr="00B430F7" w:rsidRDefault="00D776E7" w:rsidP="009C56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>Základní údaje</w:t>
            </w:r>
          </w:p>
        </w:tc>
      </w:tr>
      <w:tr w:rsidR="00D776E7" w:rsidRPr="00B430F7" w14:paraId="4F9CF83B" w14:textId="77777777" w:rsidTr="009C562D">
        <w:trPr>
          <w:trHeight w:val="787"/>
        </w:trPr>
        <w:tc>
          <w:tcPr>
            <w:tcW w:w="9062" w:type="dxa"/>
            <w:gridSpan w:val="2"/>
          </w:tcPr>
          <w:p w14:paraId="5443FF10" w14:textId="77777777"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>Jméno a příjmení navrhovatele</w:t>
            </w:r>
          </w:p>
        </w:tc>
      </w:tr>
      <w:tr w:rsidR="00D776E7" w:rsidRPr="00B430F7" w14:paraId="1827ED82" w14:textId="77777777" w:rsidTr="009C562D">
        <w:trPr>
          <w:trHeight w:val="787"/>
        </w:trPr>
        <w:tc>
          <w:tcPr>
            <w:tcW w:w="9062" w:type="dxa"/>
            <w:gridSpan w:val="2"/>
          </w:tcPr>
          <w:p w14:paraId="53EBCD18" w14:textId="77777777" w:rsidR="00D776E7" w:rsidRPr="00B430F7" w:rsidRDefault="00D776E7" w:rsidP="000F0D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 xml:space="preserve">Adresa </w:t>
            </w:r>
            <w:r w:rsidRPr="00B430F7">
              <w:rPr>
                <w:rFonts w:ascii="Arial" w:hAnsi="Arial" w:cs="Arial"/>
                <w:sz w:val="22"/>
                <w:szCs w:val="22"/>
              </w:rPr>
              <w:t>(název ulice, číslo popisné</w:t>
            </w:r>
            <w:r w:rsidR="000F0D91" w:rsidRPr="00B430F7">
              <w:rPr>
                <w:rFonts w:ascii="Arial" w:hAnsi="Arial" w:cs="Arial"/>
                <w:sz w:val="22"/>
                <w:szCs w:val="22"/>
              </w:rPr>
              <w:t>, město</w:t>
            </w:r>
            <w:r w:rsidRPr="00B430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776E7" w:rsidRPr="00B430F7" w14:paraId="2F99B2AB" w14:textId="77777777" w:rsidTr="009C562D">
        <w:tc>
          <w:tcPr>
            <w:tcW w:w="3369" w:type="dxa"/>
          </w:tcPr>
          <w:p w14:paraId="4ECF5B42" w14:textId="77777777"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>Telefonický kontakt</w:t>
            </w:r>
          </w:p>
        </w:tc>
        <w:tc>
          <w:tcPr>
            <w:tcW w:w="5693" w:type="dxa"/>
          </w:tcPr>
          <w:p w14:paraId="03ECD450" w14:textId="77777777"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6E7" w:rsidRPr="00B430F7" w14:paraId="4C83BD3A" w14:textId="77777777" w:rsidTr="009C562D">
        <w:tc>
          <w:tcPr>
            <w:tcW w:w="3369" w:type="dxa"/>
          </w:tcPr>
          <w:p w14:paraId="3668070A" w14:textId="77777777"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 xml:space="preserve">E-mail </w:t>
            </w:r>
          </w:p>
        </w:tc>
        <w:tc>
          <w:tcPr>
            <w:tcW w:w="5693" w:type="dxa"/>
          </w:tcPr>
          <w:p w14:paraId="4FE2D7F5" w14:textId="77777777"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FF3122" w14:textId="77777777" w:rsidR="00D776E7" w:rsidRPr="00F84AC5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9062"/>
      </w:tblGrid>
      <w:tr w:rsidR="00D776E7" w:rsidRPr="00B430F7" w14:paraId="733105EF" w14:textId="77777777" w:rsidTr="0095360A">
        <w:tc>
          <w:tcPr>
            <w:tcW w:w="9062" w:type="dxa"/>
            <w:shd w:val="clear" w:color="auto" w:fill="000000" w:themeFill="text1"/>
          </w:tcPr>
          <w:p w14:paraId="7D0CE819" w14:textId="77777777" w:rsidR="00D776E7" w:rsidRPr="00B430F7" w:rsidRDefault="00D776E7" w:rsidP="009C56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>Název návrhu</w:t>
            </w:r>
          </w:p>
        </w:tc>
      </w:tr>
      <w:tr w:rsidR="00D776E7" w:rsidRPr="00B430F7" w14:paraId="7273C2D7" w14:textId="77777777" w:rsidTr="00685B95">
        <w:trPr>
          <w:trHeight w:val="801"/>
        </w:trPr>
        <w:tc>
          <w:tcPr>
            <w:tcW w:w="9062" w:type="dxa"/>
          </w:tcPr>
          <w:p w14:paraId="3ABD8F98" w14:textId="7570EC7D" w:rsidR="00D776E7" w:rsidRPr="00B430F7" w:rsidRDefault="00D776E7" w:rsidP="009C562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430F7">
              <w:rPr>
                <w:rFonts w:ascii="Arial" w:hAnsi="Arial" w:cs="Arial"/>
                <w:i/>
                <w:sz w:val="22"/>
                <w:szCs w:val="22"/>
              </w:rPr>
              <w:t xml:space="preserve">Uveďte </w:t>
            </w:r>
            <w:r w:rsidR="00685B95">
              <w:rPr>
                <w:rFonts w:ascii="Arial" w:hAnsi="Arial" w:cs="Arial"/>
                <w:i/>
                <w:sz w:val="22"/>
                <w:szCs w:val="22"/>
              </w:rPr>
              <w:t xml:space="preserve">krátký a </w:t>
            </w:r>
            <w:r w:rsidRPr="00B430F7">
              <w:rPr>
                <w:rFonts w:ascii="Arial" w:hAnsi="Arial" w:cs="Arial"/>
                <w:i/>
                <w:sz w:val="22"/>
                <w:szCs w:val="22"/>
              </w:rPr>
              <w:t>výstižný název vašeho návrhu</w:t>
            </w:r>
          </w:p>
          <w:p w14:paraId="153A981B" w14:textId="77777777"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EA0E24" w14:textId="77777777"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2D35BF" w14:textId="77777777"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06A5DE" w14:textId="77777777" w:rsidR="00D776E7" w:rsidRPr="00F84AC5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D776E7" w:rsidRPr="00B430F7" w14:paraId="2D0615EC" w14:textId="77777777" w:rsidTr="00992F5B">
        <w:tc>
          <w:tcPr>
            <w:tcW w:w="9062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01627EA" w14:textId="77777777" w:rsidR="00D776E7" w:rsidRPr="00B430F7" w:rsidRDefault="00D776E7" w:rsidP="009C56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>Popis návrhu</w:t>
            </w:r>
          </w:p>
        </w:tc>
      </w:tr>
      <w:tr w:rsidR="00D776E7" w:rsidRPr="00B430F7" w14:paraId="64BD9C21" w14:textId="77777777" w:rsidTr="00992F5B">
        <w:tc>
          <w:tcPr>
            <w:tcW w:w="19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5D83D760" w14:textId="31B453A8" w:rsidR="00D776E7" w:rsidRPr="00B430F7" w:rsidRDefault="00D776E7" w:rsidP="009C56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685B95">
              <w:rPr>
                <w:rFonts w:ascii="Arial" w:hAnsi="Arial" w:cs="Arial"/>
                <w:b/>
                <w:sz w:val="22"/>
                <w:szCs w:val="22"/>
              </w:rPr>
              <w:t>opis projektu</w:t>
            </w:r>
            <w:r w:rsidRPr="00B430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5EA5325" w14:textId="77777777" w:rsidR="00D776E7" w:rsidRPr="00B430F7" w:rsidRDefault="00D776E7" w:rsidP="009C562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0F7">
              <w:rPr>
                <w:rFonts w:ascii="Arial" w:hAnsi="Arial" w:cs="Arial"/>
                <w:i/>
                <w:sz w:val="22"/>
                <w:szCs w:val="22"/>
              </w:rPr>
              <w:t>Proč je projekt důležitý, co je jeho cílem</w:t>
            </w:r>
          </w:p>
        </w:tc>
        <w:tc>
          <w:tcPr>
            <w:tcW w:w="7082" w:type="dxa"/>
            <w:tcBorders>
              <w:top w:val="single" w:sz="4" w:space="0" w:color="FFFFFF" w:themeColor="background1"/>
            </w:tcBorders>
          </w:tcPr>
          <w:p w14:paraId="2984810B" w14:textId="77777777"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574B3A" w14:textId="77777777"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EDCDCE" w14:textId="77777777"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FD3A97" w14:textId="77777777"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6E7" w:rsidRPr="00B430F7" w14:paraId="5D84CC2A" w14:textId="77777777" w:rsidTr="00992F5B">
        <w:tc>
          <w:tcPr>
            <w:tcW w:w="19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0EFEA41D" w14:textId="1FA71DB3" w:rsidR="00D776E7" w:rsidRPr="00B430F7" w:rsidRDefault="00D776E7" w:rsidP="00B2186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85B95">
              <w:rPr>
                <w:rFonts w:ascii="Arial" w:hAnsi="Arial" w:cs="Arial"/>
                <w:iCs/>
                <w:sz w:val="22"/>
                <w:szCs w:val="22"/>
              </w:rPr>
              <w:t xml:space="preserve">Co by se mělo </w:t>
            </w:r>
            <w:r w:rsidR="00685B95" w:rsidRPr="00685B95">
              <w:rPr>
                <w:rFonts w:ascii="Arial" w:hAnsi="Arial" w:cs="Arial"/>
                <w:iCs/>
                <w:sz w:val="22"/>
                <w:szCs w:val="22"/>
              </w:rPr>
              <w:t>udělat</w:t>
            </w:r>
            <w:r w:rsidR="00685B95">
              <w:rPr>
                <w:rFonts w:ascii="Arial" w:hAnsi="Arial" w:cs="Arial"/>
                <w:i/>
                <w:sz w:val="22"/>
                <w:szCs w:val="22"/>
              </w:rPr>
              <w:t xml:space="preserve"> (aktivity, prvky, způsob realizace atd.)</w:t>
            </w:r>
          </w:p>
        </w:tc>
        <w:tc>
          <w:tcPr>
            <w:tcW w:w="7082" w:type="dxa"/>
          </w:tcPr>
          <w:p w14:paraId="59EA94D8" w14:textId="77777777"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5D1809" w14:textId="77777777"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6FC485" w14:textId="77777777"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D30571" w14:textId="77777777"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6E7" w:rsidRPr="00B430F7" w14:paraId="48B9E6DB" w14:textId="77777777" w:rsidTr="00992F5B">
        <w:trPr>
          <w:trHeight w:val="1048"/>
        </w:trPr>
        <w:tc>
          <w:tcPr>
            <w:tcW w:w="1980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14:paraId="78400143" w14:textId="07BF94B1" w:rsidR="00D776E7" w:rsidRPr="00685B95" w:rsidRDefault="00685B95" w:rsidP="009C562D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85B95">
              <w:rPr>
                <w:rFonts w:ascii="Arial" w:hAnsi="Arial" w:cs="Arial"/>
                <w:bCs/>
                <w:sz w:val="22"/>
                <w:szCs w:val="22"/>
              </w:rPr>
              <w:t>Popište přesné místo, lokalitu, číslo popisné …</w:t>
            </w:r>
          </w:p>
        </w:tc>
        <w:tc>
          <w:tcPr>
            <w:tcW w:w="7082" w:type="dxa"/>
          </w:tcPr>
          <w:p w14:paraId="4A7D68E4" w14:textId="77777777"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2DCEEA" w14:textId="77777777"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67C9EA" w14:textId="77777777"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6E7" w:rsidRPr="00B430F7" w14:paraId="2EDEB20E" w14:textId="77777777" w:rsidTr="00992F5B">
        <w:trPr>
          <w:trHeight w:val="624"/>
        </w:trPr>
        <w:tc>
          <w:tcPr>
            <w:tcW w:w="1980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34CA7060" w14:textId="30F9DEEF" w:rsidR="00D776E7" w:rsidRPr="00B430F7" w:rsidRDefault="00685B95" w:rsidP="009C562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Parcelní číslo</w:t>
            </w:r>
          </w:p>
        </w:tc>
        <w:tc>
          <w:tcPr>
            <w:tcW w:w="7082" w:type="dxa"/>
          </w:tcPr>
          <w:p w14:paraId="5545DA81" w14:textId="77777777"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DC7993" w14:textId="77777777"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10020" w14:textId="77777777"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B95" w:rsidRPr="00B430F7" w14:paraId="60D02183" w14:textId="77777777" w:rsidTr="00992F5B">
        <w:tc>
          <w:tcPr>
            <w:tcW w:w="19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3342DC50" w14:textId="55FAF4EC" w:rsidR="00685B95" w:rsidRDefault="00685B95" w:rsidP="009C56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Předpokládané celkové náklady</w:t>
            </w:r>
          </w:p>
        </w:tc>
        <w:tc>
          <w:tcPr>
            <w:tcW w:w="7082" w:type="dxa"/>
          </w:tcPr>
          <w:p w14:paraId="270AB50B" w14:textId="77777777" w:rsidR="00685B95" w:rsidRPr="00B430F7" w:rsidRDefault="00685B95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B95" w:rsidRPr="00B430F7" w14:paraId="215AB7F2" w14:textId="77777777" w:rsidTr="00992F5B">
        <w:tc>
          <w:tcPr>
            <w:tcW w:w="1980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14:paraId="58DC30E3" w14:textId="77777777" w:rsidR="00685B95" w:rsidRPr="00992F5B" w:rsidRDefault="00685B95" w:rsidP="009C56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2F5B">
              <w:rPr>
                <w:rFonts w:ascii="Arial" w:hAnsi="Arial" w:cs="Arial"/>
                <w:b/>
                <w:sz w:val="22"/>
                <w:szCs w:val="22"/>
              </w:rPr>
              <w:t>Pro koho bude projekt přínosný</w:t>
            </w:r>
          </w:p>
          <w:p w14:paraId="268FC5DA" w14:textId="3F2ACDCF" w:rsidR="00685B95" w:rsidRPr="00992F5B" w:rsidRDefault="00685B95" w:rsidP="009C562D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92F5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Kdo bude mít z projektu prospěch</w:t>
            </w:r>
          </w:p>
        </w:tc>
        <w:tc>
          <w:tcPr>
            <w:tcW w:w="7082" w:type="dxa"/>
          </w:tcPr>
          <w:p w14:paraId="74A60D57" w14:textId="77777777" w:rsidR="00685B95" w:rsidRPr="00B430F7" w:rsidRDefault="00685B95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618240" w14:textId="77777777" w:rsidR="00D776E7" w:rsidRDefault="00D776E7" w:rsidP="00D776E7">
      <w:pPr>
        <w:jc w:val="both"/>
        <w:rPr>
          <w:rFonts w:eastAsia="MS Gothic" w:cstheme="minorHAnsi"/>
          <w:b/>
          <w:sz w:val="22"/>
          <w:szCs w:val="22"/>
        </w:rPr>
      </w:pPr>
    </w:p>
    <w:p w14:paraId="27CEAFD0" w14:textId="77777777" w:rsidR="00E7628D" w:rsidRDefault="00E7628D" w:rsidP="00D776E7">
      <w:pPr>
        <w:jc w:val="both"/>
        <w:rPr>
          <w:rFonts w:eastAsia="MS Gothic" w:cstheme="minorHAnsi"/>
          <w:b/>
          <w:sz w:val="22"/>
          <w:szCs w:val="22"/>
        </w:rPr>
      </w:pPr>
    </w:p>
    <w:p w14:paraId="3F3B7AE1" w14:textId="6EE1192C" w:rsidR="00E7628D" w:rsidRDefault="00992F5B" w:rsidP="00E7628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138311944"/>
        </w:sdtPr>
        <w:sdtEndPr>
          <w:rPr>
            <w:rFonts w:eastAsiaTheme="minorHAnsi"/>
          </w:rPr>
        </w:sdtEndPr>
        <w:sdtContent>
          <w:r w:rsidR="00E7628D" w:rsidRPr="00B430F7">
            <w:rPr>
              <w:rFonts w:ascii="Segoe UI Symbol" w:hAnsi="Segoe UI Symbol" w:cs="Segoe UI Symbol"/>
              <w:sz w:val="22"/>
              <w:szCs w:val="22"/>
            </w:rPr>
            <w:t>☐</w:t>
          </w:r>
          <w:r w:rsidR="00E7628D" w:rsidRPr="00B430F7"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  <w:r w:rsidR="00E7628D" w:rsidRPr="00B430F7">
        <w:rPr>
          <w:rFonts w:ascii="Arial" w:hAnsi="Arial" w:cs="Arial"/>
          <w:sz w:val="22"/>
          <w:szCs w:val="22"/>
        </w:rPr>
        <w:t xml:space="preserve">  Navrhovatel prohlašuje, že je starší 15 let věku</w:t>
      </w:r>
    </w:p>
    <w:p w14:paraId="4C8F9D87" w14:textId="23EF885D" w:rsidR="00685B95" w:rsidRDefault="00992F5B" w:rsidP="00E7628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492916292"/>
        </w:sdtPr>
        <w:sdtEndPr>
          <w:rPr>
            <w:rFonts w:eastAsiaTheme="minorHAnsi"/>
          </w:rPr>
        </w:sdtEndPr>
        <w:sdtContent>
          <w:r w:rsidR="00685B95" w:rsidRPr="00B430F7">
            <w:rPr>
              <w:rFonts w:ascii="Segoe UI Symbol" w:hAnsi="Segoe UI Symbol" w:cs="Segoe UI Symbol"/>
              <w:sz w:val="22"/>
              <w:szCs w:val="22"/>
            </w:rPr>
            <w:t>☐</w:t>
          </w:r>
          <w:r w:rsidR="00685B95" w:rsidRPr="00B430F7"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  <w:r w:rsidR="00685B95" w:rsidRPr="00B430F7">
        <w:rPr>
          <w:rFonts w:ascii="Arial" w:hAnsi="Arial" w:cs="Arial"/>
          <w:sz w:val="22"/>
          <w:szCs w:val="22"/>
        </w:rPr>
        <w:t xml:space="preserve">  </w:t>
      </w:r>
      <w:r w:rsidR="00685B95">
        <w:rPr>
          <w:rFonts w:ascii="Arial" w:hAnsi="Arial" w:cs="Arial"/>
          <w:sz w:val="22"/>
          <w:szCs w:val="22"/>
        </w:rPr>
        <w:t>Navrhovatel souhlasí se zpracováním osobní</w:t>
      </w:r>
      <w:r w:rsidR="007D5EED">
        <w:rPr>
          <w:rFonts w:ascii="Arial" w:hAnsi="Arial" w:cs="Arial"/>
          <w:sz w:val="22"/>
          <w:szCs w:val="22"/>
        </w:rPr>
        <w:t xml:space="preserve">ch údajů, které jsou zpracovány pouze za účelem plánování a realizace projektu v rámci participativního rozpočtu „Nymburský měšec“. Více informací o zpracování osobních údajů je uvedeno na </w:t>
      </w:r>
      <w:hyperlink r:id="rId6" w:history="1">
        <w:r w:rsidR="007D5EED" w:rsidRPr="0039106B">
          <w:rPr>
            <w:rStyle w:val="Hypertextovodkaz"/>
            <w:rFonts w:ascii="Arial" w:hAnsi="Arial" w:cs="Arial"/>
            <w:sz w:val="22"/>
            <w:szCs w:val="22"/>
          </w:rPr>
          <w:t>www.mesto-nymburk.cz</w:t>
        </w:r>
      </w:hyperlink>
    </w:p>
    <w:p w14:paraId="374F0C76" w14:textId="4C82CF3A" w:rsidR="007D5EED" w:rsidRDefault="007D5EED" w:rsidP="00E7628D">
      <w:pPr>
        <w:jc w:val="both"/>
        <w:rPr>
          <w:rFonts w:ascii="Arial" w:hAnsi="Arial" w:cs="Arial"/>
          <w:sz w:val="22"/>
          <w:szCs w:val="22"/>
        </w:rPr>
      </w:pPr>
    </w:p>
    <w:p w14:paraId="5765F69A" w14:textId="77777777" w:rsidR="0095360A" w:rsidRDefault="0095360A" w:rsidP="00E7628D">
      <w:pPr>
        <w:jc w:val="both"/>
        <w:rPr>
          <w:rFonts w:ascii="Arial" w:hAnsi="Arial" w:cs="Arial"/>
          <w:sz w:val="22"/>
          <w:szCs w:val="22"/>
        </w:rPr>
      </w:pPr>
    </w:p>
    <w:p w14:paraId="3FE94376" w14:textId="77777777" w:rsidR="0095360A" w:rsidRDefault="0095360A" w:rsidP="00E7628D">
      <w:pPr>
        <w:jc w:val="both"/>
        <w:rPr>
          <w:rFonts w:ascii="Arial" w:hAnsi="Arial" w:cs="Arial"/>
          <w:sz w:val="22"/>
          <w:szCs w:val="22"/>
        </w:rPr>
      </w:pPr>
    </w:p>
    <w:p w14:paraId="5154CB2C" w14:textId="7DB26568" w:rsidR="007D5EED" w:rsidRDefault="007D5EED" w:rsidP="00E762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a 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navrhovatele:</w:t>
      </w:r>
    </w:p>
    <w:p w14:paraId="34B8FFC8" w14:textId="5BFB5482" w:rsidR="007D5EED" w:rsidRDefault="007D5EED" w:rsidP="00E7628D">
      <w:pPr>
        <w:jc w:val="both"/>
        <w:rPr>
          <w:rFonts w:ascii="Arial" w:hAnsi="Arial" w:cs="Arial"/>
          <w:b/>
        </w:rPr>
      </w:pPr>
    </w:p>
    <w:p w14:paraId="7D855CD2" w14:textId="0046DCDA" w:rsidR="007D5EED" w:rsidRDefault="007D5EED" w:rsidP="00E7628D">
      <w:pPr>
        <w:jc w:val="both"/>
        <w:rPr>
          <w:rFonts w:ascii="Arial" w:hAnsi="Arial" w:cs="Arial"/>
          <w:b/>
        </w:rPr>
      </w:pPr>
    </w:p>
    <w:p w14:paraId="399354B6" w14:textId="6425A8D3" w:rsidR="007D5EED" w:rsidRDefault="007D5EED" w:rsidP="00E7628D">
      <w:pPr>
        <w:jc w:val="both"/>
        <w:rPr>
          <w:rFonts w:ascii="Arial" w:hAnsi="Arial" w:cs="Arial"/>
          <w:b/>
        </w:rPr>
      </w:pPr>
    </w:p>
    <w:p w14:paraId="13CAA5A9" w14:textId="6041F34C" w:rsidR="007D5EED" w:rsidRDefault="007D5EED" w:rsidP="00E7628D">
      <w:pPr>
        <w:jc w:val="both"/>
        <w:rPr>
          <w:rFonts w:ascii="Arial" w:hAnsi="Arial" w:cs="Arial"/>
          <w:b/>
        </w:rPr>
      </w:pPr>
    </w:p>
    <w:p w14:paraId="44AA4129" w14:textId="77777777" w:rsidR="007D5EED" w:rsidRPr="00B430F7" w:rsidRDefault="007D5EED" w:rsidP="00E7628D">
      <w:pPr>
        <w:jc w:val="both"/>
        <w:rPr>
          <w:rFonts w:ascii="Arial" w:hAnsi="Arial" w:cs="Arial"/>
          <w:b/>
        </w:rPr>
      </w:pPr>
    </w:p>
    <w:p w14:paraId="0A86BF54" w14:textId="77777777" w:rsidR="00D776E7" w:rsidRDefault="00D776E7" w:rsidP="00D776E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30F7">
        <w:rPr>
          <w:rFonts w:ascii="Arial" w:hAnsi="Arial" w:cs="Arial"/>
          <w:b/>
          <w:sz w:val="22"/>
          <w:szCs w:val="22"/>
          <w:u w:val="single"/>
        </w:rPr>
        <w:t xml:space="preserve">K žádosti je třeba přiložit: </w:t>
      </w:r>
    </w:p>
    <w:p w14:paraId="6E669D2E" w14:textId="77777777" w:rsidR="00B430F7" w:rsidRPr="00B430F7" w:rsidRDefault="00B430F7" w:rsidP="00D776E7">
      <w:pPr>
        <w:jc w:val="both"/>
        <w:rPr>
          <w:rFonts w:ascii="Arial" w:hAnsi="Arial" w:cs="Arial"/>
          <w:sz w:val="22"/>
          <w:szCs w:val="22"/>
        </w:rPr>
      </w:pPr>
    </w:p>
    <w:p w14:paraId="75A29F72" w14:textId="5EF97AF9" w:rsidR="00D776E7" w:rsidRPr="00B430F7" w:rsidRDefault="00D776E7" w:rsidP="00B430F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30F7">
        <w:rPr>
          <w:rFonts w:ascii="Arial" w:hAnsi="Arial" w:cs="Arial"/>
          <w:b/>
          <w:bCs/>
          <w:sz w:val="22"/>
          <w:szCs w:val="22"/>
        </w:rPr>
        <w:t>Ilustrační fotografie/obrázek</w:t>
      </w:r>
      <w:r w:rsidR="00E7628D" w:rsidRPr="00B430F7">
        <w:rPr>
          <w:rFonts w:ascii="Arial" w:hAnsi="Arial" w:cs="Arial"/>
          <w:b/>
          <w:bCs/>
          <w:sz w:val="22"/>
          <w:szCs w:val="22"/>
        </w:rPr>
        <w:t>, v</w:t>
      </w:r>
      <w:r w:rsidR="00E7628D" w:rsidRPr="00B430F7">
        <w:rPr>
          <w:rFonts w:ascii="Arial" w:hAnsi="Arial" w:cs="Arial"/>
          <w:b/>
          <w:sz w:val="22"/>
          <w:szCs w:val="22"/>
        </w:rPr>
        <w:t>izualizace, výkresy, fotodokumentace</w:t>
      </w:r>
      <w:r w:rsidRPr="00B430F7">
        <w:rPr>
          <w:rFonts w:ascii="Arial" w:hAnsi="Arial" w:cs="Arial"/>
          <w:b/>
          <w:bCs/>
          <w:sz w:val="22"/>
          <w:szCs w:val="22"/>
        </w:rPr>
        <w:t xml:space="preserve"> </w:t>
      </w:r>
      <w:r w:rsidR="00E7628D" w:rsidRPr="00B430F7">
        <w:rPr>
          <w:rFonts w:ascii="Arial" w:hAnsi="Arial" w:cs="Arial"/>
          <w:b/>
          <w:bCs/>
          <w:sz w:val="22"/>
          <w:szCs w:val="22"/>
        </w:rPr>
        <w:t>apod.</w:t>
      </w:r>
      <w:r w:rsidR="005253F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ACBD1B8" w14:textId="77777777" w:rsidR="00D776E7" w:rsidRPr="00B430F7" w:rsidRDefault="00D776E7" w:rsidP="00B430F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30F7">
        <w:rPr>
          <w:rFonts w:ascii="Arial" w:hAnsi="Arial" w:cs="Arial"/>
          <w:b/>
          <w:sz w:val="22"/>
          <w:szCs w:val="22"/>
        </w:rPr>
        <w:t>Mapa (situační nákres) místa</w:t>
      </w:r>
      <w:r w:rsidRPr="00B430F7">
        <w:rPr>
          <w:rFonts w:ascii="Arial" w:hAnsi="Arial" w:cs="Arial"/>
          <w:sz w:val="22"/>
          <w:szCs w:val="22"/>
        </w:rPr>
        <w:t>, kde se má návrh realizovat (povinná příloha)</w:t>
      </w:r>
    </w:p>
    <w:p w14:paraId="7839830A" w14:textId="77777777" w:rsidR="00D776E7" w:rsidRPr="00B430F7" w:rsidRDefault="00D776E7" w:rsidP="00B430F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30F7">
        <w:rPr>
          <w:rFonts w:ascii="Arial" w:hAnsi="Arial" w:cs="Arial"/>
          <w:b/>
          <w:sz w:val="22"/>
          <w:szCs w:val="22"/>
        </w:rPr>
        <w:t>Předpokládané náklady</w:t>
      </w:r>
      <w:r w:rsidRPr="00B430F7">
        <w:rPr>
          <w:rFonts w:ascii="Arial" w:hAnsi="Arial" w:cs="Arial"/>
          <w:sz w:val="22"/>
          <w:szCs w:val="22"/>
        </w:rPr>
        <w:t xml:space="preserve"> (povinná příloha)</w:t>
      </w:r>
    </w:p>
    <w:p w14:paraId="2E7A5DDF" w14:textId="77777777" w:rsidR="009F402A" w:rsidRPr="00B430F7" w:rsidRDefault="009F402A">
      <w:pPr>
        <w:rPr>
          <w:rFonts w:ascii="Arial" w:hAnsi="Arial" w:cs="Arial"/>
        </w:rPr>
      </w:pPr>
    </w:p>
    <w:sectPr w:rsidR="009F402A" w:rsidRPr="00B430F7" w:rsidSect="000F0D9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75DB6"/>
    <w:multiLevelType w:val="hybridMultilevel"/>
    <w:tmpl w:val="BD8AFE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E7"/>
    <w:rsid w:val="000F0D91"/>
    <w:rsid w:val="00291A4D"/>
    <w:rsid w:val="005253FC"/>
    <w:rsid w:val="00685B95"/>
    <w:rsid w:val="007D5EED"/>
    <w:rsid w:val="008B6111"/>
    <w:rsid w:val="0095360A"/>
    <w:rsid w:val="00992F5B"/>
    <w:rsid w:val="009F402A"/>
    <w:rsid w:val="00B21861"/>
    <w:rsid w:val="00B430F7"/>
    <w:rsid w:val="00BA1FD5"/>
    <w:rsid w:val="00C60FA9"/>
    <w:rsid w:val="00D776E7"/>
    <w:rsid w:val="00E161EE"/>
    <w:rsid w:val="00E7628D"/>
    <w:rsid w:val="00F628FE"/>
    <w:rsid w:val="00F8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0D5A"/>
  <w15:chartTrackingRefBased/>
  <w15:docId w15:val="{33D1C321-5491-4232-8998-A3293846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6E7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76E7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76E7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7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776E7"/>
    <w:pPr>
      <w:numPr>
        <w:ilvl w:val="1"/>
        <w:numId w:val="1"/>
      </w:numPr>
      <w:spacing w:after="200" w:line="276" w:lineRule="auto"/>
    </w:pPr>
  </w:style>
  <w:style w:type="paragraph" w:styleId="Odstavecseseznamem">
    <w:name w:val="List Paragraph"/>
    <w:basedOn w:val="Normln"/>
    <w:uiPriority w:val="34"/>
    <w:qFormat/>
    <w:rsid w:val="00B430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53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5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to-nymburk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user</cp:lastModifiedBy>
  <cp:revision>5</cp:revision>
  <dcterms:created xsi:type="dcterms:W3CDTF">2020-10-21T10:49:00Z</dcterms:created>
  <dcterms:modified xsi:type="dcterms:W3CDTF">2020-10-21T12:13:00Z</dcterms:modified>
</cp:coreProperties>
</file>