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D973" w14:textId="77A13421" w:rsidR="00910273" w:rsidRPr="004922EB" w:rsidRDefault="00E50A75">
      <w:pPr>
        <w:rPr>
          <w:b/>
          <w:bCs/>
          <w:u w:val="single"/>
        </w:rPr>
      </w:pPr>
      <w:r w:rsidRPr="004922EB">
        <w:rPr>
          <w:b/>
          <w:bCs/>
          <w:u w:val="single"/>
        </w:rPr>
        <w:t>SOUHLAS SE ZPRACOVÁNÍM OSOBNÍCH ÚDAJŮ A POUČENÍ SUBJEKTU ÚDAJŮ</w:t>
      </w:r>
    </w:p>
    <w:p w14:paraId="7E59D0B8" w14:textId="77777777" w:rsidR="005C3EAD" w:rsidRPr="004922EB" w:rsidRDefault="005C3EAD">
      <w:pPr>
        <w:rPr>
          <w:b/>
          <w:bCs/>
          <w:sz w:val="21"/>
          <w:szCs w:val="21"/>
          <w:u w:val="single"/>
        </w:rPr>
      </w:pPr>
    </w:p>
    <w:p w14:paraId="4AB2042B" w14:textId="5B97E098" w:rsidR="00910273" w:rsidRPr="00E03FC9" w:rsidRDefault="00910273">
      <w:r w:rsidRPr="00E03FC9">
        <w:t>Já, níže podepsaný/á</w:t>
      </w:r>
      <w:r w:rsidR="005C3EAD">
        <w:tab/>
      </w:r>
      <w:r w:rsidR="005C3EAD">
        <w:tab/>
      </w:r>
      <w:r w:rsidR="005C3EAD">
        <w:tab/>
        <w:t>………………………………………………...</w:t>
      </w:r>
    </w:p>
    <w:p w14:paraId="31392EA7" w14:textId="6C9012F7" w:rsidR="005C3EAD" w:rsidRPr="00E03FC9" w:rsidRDefault="00910273" w:rsidP="005C3EAD">
      <w:r w:rsidRPr="00E03FC9">
        <w:t>Jméno a příjmení</w:t>
      </w:r>
      <w:r w:rsidR="00C90567">
        <w:t>:</w:t>
      </w:r>
      <w:r w:rsidR="005C3EAD">
        <w:tab/>
      </w:r>
      <w:r w:rsidR="005C3EAD">
        <w:tab/>
      </w:r>
      <w:r w:rsidR="005C3EAD">
        <w:tab/>
      </w:r>
      <w:r w:rsidR="005C3EAD">
        <w:t>………………………………………………...</w:t>
      </w:r>
    </w:p>
    <w:p w14:paraId="720E3B86" w14:textId="6E346F36" w:rsidR="005C3EAD" w:rsidRPr="00E03FC9" w:rsidRDefault="00910273" w:rsidP="005C3EAD">
      <w:r w:rsidRPr="00E03FC9">
        <w:t>Narozený/á</w:t>
      </w:r>
      <w:r w:rsidR="00C90567">
        <w:t>:</w:t>
      </w:r>
      <w:r w:rsidR="005C3EAD">
        <w:tab/>
      </w:r>
      <w:r w:rsidR="005C3EAD">
        <w:tab/>
      </w:r>
      <w:r w:rsidR="005C3EAD">
        <w:tab/>
      </w:r>
      <w:r w:rsidR="005C3EAD">
        <w:tab/>
      </w:r>
      <w:r w:rsidR="005C3EAD">
        <w:t>………………………………………………...</w:t>
      </w:r>
    </w:p>
    <w:p w14:paraId="7AFA857B" w14:textId="6C9B5098" w:rsidR="005C3EAD" w:rsidRDefault="005C3EAD" w:rsidP="005C3EAD">
      <w:r>
        <w:t>Trvale b</w:t>
      </w:r>
      <w:r w:rsidR="00910273" w:rsidRPr="00E03FC9">
        <w:t>ytem</w:t>
      </w:r>
      <w:r w:rsidR="00C90567">
        <w:t>:</w:t>
      </w:r>
      <w:r>
        <w:tab/>
      </w:r>
      <w:r>
        <w:tab/>
      </w:r>
      <w:r>
        <w:tab/>
      </w:r>
      <w:r>
        <w:tab/>
      </w:r>
      <w:r>
        <w:t>………………………………………………...</w:t>
      </w:r>
    </w:p>
    <w:p w14:paraId="446E0CA2" w14:textId="281D4917" w:rsidR="005C3EAD" w:rsidRPr="00E03FC9" w:rsidRDefault="005C3EAD" w:rsidP="005C3EAD">
      <w:r>
        <w:t>K</w:t>
      </w:r>
      <w:r>
        <w:t>ontaktní adre</w:t>
      </w:r>
      <w:r>
        <w:t>sou (je-li odlišná):</w:t>
      </w:r>
      <w:r>
        <w:tab/>
      </w:r>
      <w:r>
        <w:t>………………………………………………...</w:t>
      </w:r>
    </w:p>
    <w:p w14:paraId="77F94C84" w14:textId="4A583224" w:rsidR="00910273" w:rsidRPr="004922EB" w:rsidRDefault="00910273">
      <w:pPr>
        <w:rPr>
          <w:i/>
          <w:iCs/>
          <w:sz w:val="20"/>
          <w:szCs w:val="20"/>
        </w:rPr>
      </w:pPr>
      <w:r w:rsidRPr="004922EB">
        <w:rPr>
          <w:i/>
          <w:iCs/>
          <w:sz w:val="20"/>
          <w:szCs w:val="20"/>
        </w:rPr>
        <w:t>(dále jen „Subjekt údajů“)</w:t>
      </w:r>
      <w:r w:rsidR="005C3EAD" w:rsidRPr="004922EB">
        <w:rPr>
          <w:i/>
          <w:iCs/>
          <w:sz w:val="20"/>
          <w:szCs w:val="20"/>
        </w:rPr>
        <w:t>,</w:t>
      </w:r>
    </w:p>
    <w:p w14:paraId="2F007425" w14:textId="77777777" w:rsidR="005C3EAD" w:rsidRPr="004922EB" w:rsidRDefault="005C3EAD" w:rsidP="00E50A75">
      <w:pPr>
        <w:rPr>
          <w:sz w:val="20"/>
          <w:szCs w:val="20"/>
        </w:rPr>
      </w:pPr>
    </w:p>
    <w:p w14:paraId="1F4E4AB2" w14:textId="1D7C7318" w:rsidR="00E50A75" w:rsidRDefault="005C3EAD" w:rsidP="00E50A75">
      <w:pPr>
        <w:rPr>
          <w:b/>
          <w:bCs/>
        </w:rPr>
      </w:pPr>
      <w:r>
        <w:t>u</w:t>
      </w:r>
      <w:r w:rsidR="00910273" w:rsidRPr="00E03FC9">
        <w:t>děluji tímto společnosti</w:t>
      </w:r>
      <w:r w:rsidR="00E50A75">
        <w:t>:</w:t>
      </w:r>
      <w:r w:rsidR="00E50A75">
        <w:tab/>
      </w:r>
      <w:r>
        <w:tab/>
      </w:r>
      <w:r w:rsidR="00E50A75" w:rsidRPr="00E50A75">
        <w:rPr>
          <w:b/>
          <w:bCs/>
        </w:rPr>
        <w:t>MČ Praha-Dolní Počernice</w:t>
      </w:r>
    </w:p>
    <w:p w14:paraId="4C4039FE" w14:textId="6D8D7AF7" w:rsidR="00E50A75" w:rsidRDefault="00910273" w:rsidP="00E50A75">
      <w:pPr>
        <w:rPr>
          <w:b/>
          <w:bCs/>
        </w:rPr>
      </w:pPr>
      <w:r w:rsidRPr="00E03FC9">
        <w:t xml:space="preserve">se </w:t>
      </w:r>
      <w:proofErr w:type="gramStart"/>
      <w:r w:rsidRPr="00E03FC9">
        <w:t>sídlem</w:t>
      </w:r>
      <w:r w:rsidR="00E50A75">
        <w:t xml:space="preserve">:   </w:t>
      </w:r>
      <w:proofErr w:type="gramEnd"/>
      <w:r w:rsidR="00E50A75">
        <w:tab/>
      </w:r>
      <w:r w:rsidR="00E50A75">
        <w:tab/>
      </w:r>
      <w:r w:rsidR="00E50A75">
        <w:tab/>
      </w:r>
      <w:r w:rsidR="005C3EAD">
        <w:tab/>
      </w:r>
      <w:r w:rsidR="00E50A75" w:rsidRPr="00E50A75">
        <w:rPr>
          <w:b/>
          <w:bCs/>
        </w:rPr>
        <w:t>Stará obec 10, 190 12 Praha 9</w:t>
      </w:r>
    </w:p>
    <w:p w14:paraId="0A62F52D" w14:textId="67B3569B" w:rsidR="00E50A75" w:rsidRDefault="00E50A75" w:rsidP="00E50A75">
      <w:pPr>
        <w:rPr>
          <w:b/>
          <w:bCs/>
        </w:rPr>
      </w:pPr>
      <w:r>
        <w:t xml:space="preserve">IČ: </w:t>
      </w:r>
      <w:r>
        <w:tab/>
      </w:r>
      <w:r>
        <w:tab/>
      </w:r>
      <w:r>
        <w:tab/>
      </w:r>
      <w:r>
        <w:tab/>
      </w:r>
      <w:r w:rsidR="005C3EAD">
        <w:tab/>
      </w:r>
      <w:r w:rsidRPr="00E50A75">
        <w:rPr>
          <w:b/>
          <w:bCs/>
        </w:rPr>
        <w:t>00240150</w:t>
      </w:r>
    </w:p>
    <w:p w14:paraId="747B840F" w14:textId="660E6255" w:rsidR="005C3EAD" w:rsidRPr="005C3EAD" w:rsidRDefault="005C3EAD" w:rsidP="00E50A75">
      <w:r w:rsidRPr="005C3EAD">
        <w:t>Kontaktní osoba:</w:t>
      </w:r>
      <w:r>
        <w:tab/>
      </w:r>
      <w:r>
        <w:tab/>
      </w:r>
      <w:r>
        <w:tab/>
        <w:t>Markéta Brožová, brozova@dpocernice.cz</w:t>
      </w:r>
    </w:p>
    <w:p w14:paraId="15380F52" w14:textId="77777777" w:rsidR="005C3EAD" w:rsidRPr="004922EB" w:rsidRDefault="0029141B" w:rsidP="00E50A75">
      <w:pPr>
        <w:rPr>
          <w:i/>
          <w:iCs/>
          <w:sz w:val="20"/>
          <w:szCs w:val="20"/>
        </w:rPr>
      </w:pPr>
      <w:r w:rsidRPr="004922EB">
        <w:rPr>
          <w:i/>
          <w:iCs/>
          <w:sz w:val="20"/>
          <w:szCs w:val="20"/>
        </w:rPr>
        <w:t>(dále jen „Správce“),</w:t>
      </w:r>
    </w:p>
    <w:p w14:paraId="69F74286" w14:textId="77777777" w:rsidR="005C3EAD" w:rsidRPr="004922EB" w:rsidRDefault="005C3EAD" w:rsidP="00E50A75">
      <w:pPr>
        <w:rPr>
          <w:sz w:val="20"/>
          <w:szCs w:val="20"/>
        </w:rPr>
      </w:pPr>
    </w:p>
    <w:p w14:paraId="31F95060" w14:textId="22B08BFE" w:rsidR="00910273" w:rsidRPr="005C3EAD" w:rsidRDefault="0029141B" w:rsidP="00E50A75">
      <w:pPr>
        <w:rPr>
          <w:b/>
          <w:bCs/>
        </w:rPr>
      </w:pPr>
      <w:r w:rsidRPr="005C3EAD">
        <w:rPr>
          <w:b/>
          <w:bCs/>
        </w:rPr>
        <w:t>souhlas se zpracováním mých osobních údajů, a to za níže uvedených podmínek:</w:t>
      </w:r>
    </w:p>
    <w:p w14:paraId="448D466C" w14:textId="77777777" w:rsidR="0029141B" w:rsidRPr="00E03FC9" w:rsidRDefault="0029141B" w:rsidP="0029141B">
      <w:pPr>
        <w:pStyle w:val="Odstavecseseznamem"/>
        <w:numPr>
          <w:ilvl w:val="0"/>
          <w:numId w:val="1"/>
        </w:numPr>
      </w:pPr>
      <w:r w:rsidRPr="00E03FC9">
        <w:t>Osobní údaje, které budou zpracovány:</w:t>
      </w:r>
    </w:p>
    <w:p w14:paraId="4AA96237" w14:textId="4C196AE5" w:rsidR="0029141B" w:rsidRPr="0082432A" w:rsidRDefault="0029141B" w:rsidP="0029141B">
      <w:pPr>
        <w:pStyle w:val="Odstavecseseznamem"/>
        <w:rPr>
          <w:b/>
          <w:bCs/>
        </w:rPr>
      </w:pPr>
      <w:r w:rsidRPr="0082432A">
        <w:rPr>
          <w:b/>
          <w:bCs/>
        </w:rPr>
        <w:t>Jméno a příjmení</w:t>
      </w:r>
      <w:r w:rsidR="0082432A" w:rsidRPr="0082432A">
        <w:rPr>
          <w:b/>
          <w:bCs/>
        </w:rPr>
        <w:t xml:space="preserve">, </w:t>
      </w:r>
      <w:r w:rsidR="004922EB">
        <w:rPr>
          <w:b/>
          <w:bCs/>
        </w:rPr>
        <w:t xml:space="preserve">datum narození, </w:t>
      </w:r>
      <w:r w:rsidRPr="0082432A">
        <w:rPr>
          <w:b/>
          <w:bCs/>
        </w:rPr>
        <w:t>adresa</w:t>
      </w:r>
      <w:r w:rsidR="0082432A" w:rsidRPr="0082432A">
        <w:rPr>
          <w:b/>
          <w:bCs/>
        </w:rPr>
        <w:t>, t</w:t>
      </w:r>
      <w:r w:rsidR="0082432A" w:rsidRPr="0082432A">
        <w:rPr>
          <w:b/>
          <w:bCs/>
        </w:rPr>
        <w:t>elefonický kontakt</w:t>
      </w:r>
      <w:r w:rsidR="0082432A" w:rsidRPr="0082432A">
        <w:rPr>
          <w:b/>
          <w:bCs/>
        </w:rPr>
        <w:t>, e-</w:t>
      </w:r>
      <w:r w:rsidRPr="0082432A">
        <w:rPr>
          <w:b/>
          <w:bCs/>
        </w:rPr>
        <w:t>mailová adresa</w:t>
      </w:r>
    </w:p>
    <w:p w14:paraId="70ABBA33" w14:textId="77777777" w:rsidR="0082432A" w:rsidRDefault="0029141B" w:rsidP="0029141B">
      <w:pPr>
        <w:pStyle w:val="Odstavecseseznamem"/>
        <w:numPr>
          <w:ilvl w:val="0"/>
          <w:numId w:val="1"/>
        </w:numPr>
      </w:pPr>
      <w:r w:rsidRPr="00E03FC9">
        <w:t>Účelem zpracování osobních údajů je:</w:t>
      </w:r>
    </w:p>
    <w:p w14:paraId="609CD42C" w14:textId="05BD45FB" w:rsidR="0029141B" w:rsidRPr="00E03FC9" w:rsidRDefault="0082432A" w:rsidP="0082432A">
      <w:pPr>
        <w:pStyle w:val="Odstavecseseznamem"/>
      </w:pPr>
      <w:r>
        <w:rPr>
          <w:b/>
          <w:bCs/>
        </w:rPr>
        <w:t>re</w:t>
      </w:r>
      <w:r w:rsidRPr="0082432A">
        <w:rPr>
          <w:b/>
          <w:bCs/>
        </w:rPr>
        <w:t xml:space="preserve">alizace projektu v rámci participativního rozpočtu MČ </w:t>
      </w:r>
      <w:r w:rsidRPr="00E50A75">
        <w:rPr>
          <w:b/>
          <w:bCs/>
        </w:rPr>
        <w:t>Praha-Dolní Počernice</w:t>
      </w:r>
    </w:p>
    <w:p w14:paraId="24300B3F" w14:textId="0E9BEE7E" w:rsidR="0029141B" w:rsidRPr="00E03FC9" w:rsidRDefault="0029141B" w:rsidP="0029141B">
      <w:pPr>
        <w:pStyle w:val="Odstavecseseznamem"/>
        <w:numPr>
          <w:ilvl w:val="0"/>
          <w:numId w:val="1"/>
        </w:numPr>
      </w:pPr>
      <w:r w:rsidRPr="00E03FC9">
        <w:t>Doba zpracování osobních údajů je:</w:t>
      </w:r>
      <w:r w:rsidR="0082432A">
        <w:tab/>
      </w:r>
      <w:r w:rsidR="0082432A">
        <w:tab/>
      </w:r>
      <w:r w:rsidR="0082432A">
        <w:tab/>
      </w:r>
      <w:r w:rsidR="0082432A">
        <w:tab/>
      </w:r>
      <w:r w:rsidR="0082432A">
        <w:tab/>
      </w:r>
      <w:r w:rsidR="0082432A">
        <w:tab/>
        <w:t xml:space="preserve">                      </w:t>
      </w:r>
      <w:r w:rsidR="0082432A" w:rsidRPr="0082432A">
        <w:rPr>
          <w:b/>
          <w:bCs/>
        </w:rPr>
        <w:t>do odvolání souhlasu, nejdéle však na dobu 5 let</w:t>
      </w:r>
    </w:p>
    <w:p w14:paraId="57BEFA1F" w14:textId="761D6890" w:rsidR="0029141B" w:rsidRPr="00E03FC9" w:rsidRDefault="0029141B" w:rsidP="0029141B">
      <w:r w:rsidRPr="00E03FC9">
        <w:t>Subjekt údajů prohlašuje, že byl Správce</w:t>
      </w:r>
      <w:r w:rsidR="00DC2FF5">
        <w:t>m</w:t>
      </w:r>
      <w:r w:rsidRPr="00E03FC9">
        <w:t xml:space="preserve"> řádně pouč</w:t>
      </w:r>
      <w:r w:rsidR="0025306E" w:rsidRPr="00E03FC9">
        <w:t>en o zpracování a ochraně</w:t>
      </w:r>
      <w:r w:rsidR="002E0256" w:rsidRPr="00E03FC9">
        <w:t xml:space="preserve"> osobních údajů, že</w:t>
      </w:r>
      <w:r w:rsidR="00DC2FF5">
        <w:t> </w:t>
      </w:r>
      <w:r w:rsidR="002E0256" w:rsidRPr="00E03FC9">
        <w:t>výše uvedené údaje jsou přesné a pravdivé a jsou správci poskytnuty dobrovolně.</w:t>
      </w:r>
      <w:r w:rsidR="005408A5">
        <w:t xml:space="preserve"> </w:t>
      </w:r>
    </w:p>
    <w:p w14:paraId="7B608E69" w14:textId="77777777" w:rsidR="00DC2FF5" w:rsidRPr="004922EB" w:rsidRDefault="00DC2FF5" w:rsidP="0029141B">
      <w:pPr>
        <w:rPr>
          <w:sz w:val="20"/>
          <w:szCs w:val="20"/>
        </w:rPr>
      </w:pPr>
    </w:p>
    <w:p w14:paraId="74009626" w14:textId="75E88948" w:rsidR="002E0256" w:rsidRPr="00E03FC9" w:rsidRDefault="002E0256" w:rsidP="0029141B">
      <w:r w:rsidRPr="00E03FC9">
        <w:t xml:space="preserve">V ………………………………. </w:t>
      </w:r>
      <w:r w:rsidR="00DC2FF5">
        <w:t xml:space="preserve">  </w:t>
      </w:r>
      <w:r w:rsidRPr="00E03FC9">
        <w:t>Dne</w:t>
      </w:r>
      <w:r w:rsidR="00DC2FF5">
        <w:t xml:space="preserve"> </w:t>
      </w:r>
      <w:r w:rsidR="00DC2FF5" w:rsidRPr="00E03FC9">
        <w:t>……………………………….</w:t>
      </w:r>
      <w:r w:rsidR="00DC2FF5">
        <w:t xml:space="preserve">   </w:t>
      </w:r>
      <w:r w:rsidR="00DC2FF5" w:rsidRPr="00E03FC9">
        <w:t>Podpis subjektu údajů</w:t>
      </w:r>
      <w:r w:rsidR="00DC2FF5">
        <w:t xml:space="preserve"> </w:t>
      </w:r>
      <w:r w:rsidR="00DC2FF5" w:rsidRPr="00E03FC9">
        <w:t>……………………………….</w:t>
      </w:r>
    </w:p>
    <w:p w14:paraId="20F0F715" w14:textId="77777777" w:rsidR="00910273" w:rsidRDefault="00910273">
      <w:pPr>
        <w:rPr>
          <w:sz w:val="18"/>
          <w:szCs w:val="18"/>
        </w:rPr>
      </w:pPr>
    </w:p>
    <w:p w14:paraId="5743B6A5" w14:textId="05620221" w:rsidR="00A34E57" w:rsidRPr="00910273" w:rsidRDefault="00895022">
      <w:pPr>
        <w:rPr>
          <w:sz w:val="18"/>
          <w:szCs w:val="18"/>
        </w:rPr>
      </w:pPr>
      <w:r w:rsidRPr="00910273">
        <w:rPr>
          <w:sz w:val="18"/>
          <w:szCs w:val="18"/>
        </w:rPr>
        <w:t>Poučení subjektu údajů</w:t>
      </w:r>
      <w:r w:rsidR="004922EB">
        <w:rPr>
          <w:sz w:val="18"/>
          <w:szCs w:val="18"/>
        </w:rPr>
        <w:t>:</w:t>
      </w:r>
    </w:p>
    <w:p w14:paraId="5BC2C5DC" w14:textId="77777777" w:rsidR="00895022" w:rsidRPr="00910273" w:rsidRDefault="00895022">
      <w:pPr>
        <w:rPr>
          <w:sz w:val="18"/>
          <w:szCs w:val="18"/>
        </w:rPr>
      </w:pPr>
      <w:r w:rsidRPr="00910273">
        <w:rPr>
          <w:sz w:val="18"/>
          <w:szCs w:val="18"/>
        </w:rPr>
        <w:t xml:space="preserve">Správce tímto v souladu s ustanovením čl. 13 Nařízení Evropského parlamentu a Rady (EU) č. 2016/679 ze dne 27.4.2016, obecného nařízení o ochraně osobních údajů (dále jen „Nařízení“), informuje, že: </w:t>
      </w:r>
    </w:p>
    <w:p w14:paraId="5A2D74AB" w14:textId="614165BB" w:rsidR="00895022" w:rsidRPr="00910273" w:rsidRDefault="00895022">
      <w:pPr>
        <w:rPr>
          <w:sz w:val="18"/>
          <w:szCs w:val="18"/>
        </w:rPr>
      </w:pPr>
      <w:r w:rsidRPr="00910273">
        <w:rPr>
          <w:sz w:val="18"/>
          <w:szCs w:val="18"/>
        </w:rPr>
        <w:t>Osobní údaje subjektu údajů budou zpracovány na základě jeho svobodného souhlasu, a to za výše uvedených podmínek</w:t>
      </w:r>
      <w:r w:rsidR="005408A5">
        <w:rPr>
          <w:sz w:val="18"/>
          <w:szCs w:val="18"/>
        </w:rPr>
        <w:t>.</w:t>
      </w:r>
    </w:p>
    <w:p w14:paraId="34277617" w14:textId="24E895DF" w:rsidR="00910273" w:rsidRPr="00910273" w:rsidRDefault="00910273">
      <w:pPr>
        <w:rPr>
          <w:sz w:val="18"/>
          <w:szCs w:val="18"/>
        </w:rPr>
      </w:pPr>
      <w:r w:rsidRPr="00910273">
        <w:rPr>
          <w:sz w:val="18"/>
          <w:szCs w:val="18"/>
        </w:rPr>
        <w:t>Správce nemá v úmyslu předat osobní údaje Subjektu údajů do třetí země, mezinárodní organizaci nebo jiným než výše uvedeným třetím osobám</w:t>
      </w:r>
      <w:r w:rsidR="005408A5">
        <w:rPr>
          <w:sz w:val="18"/>
          <w:szCs w:val="18"/>
        </w:rPr>
        <w:t>.</w:t>
      </w:r>
    </w:p>
    <w:p w14:paraId="68EA0E2B" w14:textId="45A21AE1" w:rsidR="00910273" w:rsidRPr="00910273" w:rsidRDefault="00910273">
      <w:pPr>
        <w:rPr>
          <w:sz w:val="18"/>
          <w:szCs w:val="18"/>
        </w:rPr>
      </w:pPr>
      <w:r w:rsidRPr="00910273">
        <w:rPr>
          <w:sz w:val="18"/>
          <w:szCs w:val="18"/>
        </w:rPr>
        <w:t>Subjekt údajů má právo kdykoliv odvolat svůj souhlas se zpracováním osobních údajů, právo požadovat od Správce přístup ke svým osobním údajům, jejich opravu nebo výmaz, popřípadě omezení zpracování a vznést námitku proti zpracování, má právo na přenositelnost těchto údajů k jinému správci, jakož i právo podat stížnost u Úřadu pro ochranu osobních údajů, má-li za to, že Správce při zpracování osobních údajů postupuje v rozporu s</w:t>
      </w:r>
      <w:r w:rsidR="00E65BA2">
        <w:rPr>
          <w:sz w:val="18"/>
          <w:szCs w:val="18"/>
        </w:rPr>
        <w:t> </w:t>
      </w:r>
      <w:r w:rsidRPr="00910273">
        <w:rPr>
          <w:sz w:val="18"/>
          <w:szCs w:val="18"/>
        </w:rPr>
        <w:t>Nařízením</w:t>
      </w:r>
      <w:r w:rsidR="00E65BA2">
        <w:rPr>
          <w:sz w:val="18"/>
          <w:szCs w:val="18"/>
        </w:rPr>
        <w:t>.</w:t>
      </w:r>
      <w:r w:rsidRPr="00910273">
        <w:rPr>
          <w:sz w:val="18"/>
          <w:szCs w:val="18"/>
        </w:rPr>
        <w:t xml:space="preserve">  </w:t>
      </w:r>
    </w:p>
    <w:sectPr w:rsidR="00910273" w:rsidRPr="0091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26F0"/>
    <w:multiLevelType w:val="hybridMultilevel"/>
    <w:tmpl w:val="019C1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22"/>
    <w:rsid w:val="0025306E"/>
    <w:rsid w:val="0029141B"/>
    <w:rsid w:val="002E0256"/>
    <w:rsid w:val="003C088F"/>
    <w:rsid w:val="004922EB"/>
    <w:rsid w:val="005408A5"/>
    <w:rsid w:val="005C3EAD"/>
    <w:rsid w:val="0082432A"/>
    <w:rsid w:val="00895022"/>
    <w:rsid w:val="00910273"/>
    <w:rsid w:val="00A34E57"/>
    <w:rsid w:val="00C90567"/>
    <w:rsid w:val="00DC2FF5"/>
    <w:rsid w:val="00E03FC9"/>
    <w:rsid w:val="00E50A75"/>
    <w:rsid w:val="00E65BA2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E505"/>
  <w15:chartTrackingRefBased/>
  <w15:docId w15:val="{65114B95-3AA8-41B8-B56D-2CEF1BA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4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Čančíková</dc:creator>
  <cp:keywords/>
  <dc:description/>
  <cp:lastModifiedBy>Markéta Brožová</cp:lastModifiedBy>
  <cp:revision>4</cp:revision>
  <cp:lastPrinted>2021-12-01T18:26:00Z</cp:lastPrinted>
  <dcterms:created xsi:type="dcterms:W3CDTF">2021-12-01T18:13:00Z</dcterms:created>
  <dcterms:modified xsi:type="dcterms:W3CDTF">2021-12-01T18:28:00Z</dcterms:modified>
</cp:coreProperties>
</file>