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83C4" w14:textId="1A6F3990" w:rsidR="005C75DF" w:rsidRDefault="005C75DF" w:rsidP="00847AA3">
      <w:pPr>
        <w:spacing w:after="0"/>
        <w:jc w:val="both"/>
      </w:pPr>
      <w:bookmarkStart w:id="0" w:name="_Hlk520705652"/>
      <w:bookmarkStart w:id="1" w:name="_GoBack"/>
    </w:p>
    <w:bookmarkEnd w:id="1"/>
    <w:p w14:paraId="5E3D6D89" w14:textId="3C9DDFA9" w:rsidR="00DA1EDC" w:rsidRPr="008C0AE1" w:rsidRDefault="00842B13" w:rsidP="00847AA3">
      <w:pPr>
        <w:spacing w:after="0"/>
        <w:jc w:val="both"/>
        <w:rPr>
          <w:rFonts w:eastAsia="Times New Roman" w:cstheme="minorHAnsi"/>
          <w:b/>
          <w:bCs/>
          <w:iCs/>
          <w:sz w:val="23"/>
          <w:szCs w:val="23"/>
        </w:rPr>
      </w:pPr>
      <w:r>
        <w:t>Pro platnost návrhu</w:t>
      </w:r>
      <w:r w:rsidR="002C1D9C">
        <w:t xml:space="preserve"> projektu</w:t>
      </w:r>
      <w:r>
        <w:t xml:space="preserve"> je nutné vyplnit </w:t>
      </w:r>
      <w:r w:rsidRPr="000F262D">
        <w:rPr>
          <w:b/>
        </w:rPr>
        <w:t>všechny položky</w:t>
      </w:r>
      <w:r>
        <w:t xml:space="preserve"> formuláře.</w:t>
      </w:r>
      <w:r w:rsidR="00DF2EDA">
        <w:t xml:space="preserve"> Vyplněný formulář </w:t>
      </w:r>
      <w:r w:rsidR="00BA4E99" w:rsidRPr="001F65C5">
        <w:rPr>
          <w:b/>
        </w:rPr>
        <w:t xml:space="preserve">zašlete </w:t>
      </w:r>
      <w:r w:rsidR="00775F03" w:rsidRPr="00815D75">
        <w:t xml:space="preserve">do </w:t>
      </w:r>
      <w:r w:rsidR="0080594C">
        <w:rPr>
          <w:b/>
        </w:rPr>
        <w:t>30. června 2022</w:t>
      </w:r>
      <w:r w:rsidR="00775F03">
        <w:t xml:space="preserve"> </w:t>
      </w:r>
      <w:r w:rsidR="00BA4E99" w:rsidRPr="00BA4E99">
        <w:rPr>
          <w:rFonts w:eastAsia="Times New Roman" w:cstheme="minorHAnsi"/>
          <w:sz w:val="23"/>
          <w:szCs w:val="23"/>
        </w:rPr>
        <w:t>na adresu</w:t>
      </w:r>
      <w:r w:rsidR="00BA4E99">
        <w:rPr>
          <w:rFonts w:eastAsia="Times New Roman" w:cstheme="minorHAnsi"/>
          <w:sz w:val="23"/>
          <w:szCs w:val="23"/>
        </w:rPr>
        <w:t>:</w:t>
      </w:r>
      <w:r w:rsidR="00BA4E99" w:rsidRPr="00BA4E99">
        <w:rPr>
          <w:rFonts w:eastAsia="Times New Roman" w:cstheme="minorHAnsi"/>
          <w:sz w:val="23"/>
          <w:szCs w:val="23"/>
        </w:rPr>
        <w:t xml:space="preserve"> Městský úřad Valašské Meziříčí, Soudní 1221, </w:t>
      </w:r>
      <w:r w:rsidR="008C0AE1">
        <w:rPr>
          <w:rFonts w:eastAsia="Times New Roman" w:cstheme="minorHAnsi"/>
          <w:sz w:val="23"/>
          <w:szCs w:val="23"/>
        </w:rPr>
        <w:t>o</w:t>
      </w:r>
      <w:r w:rsidR="00BA4E99" w:rsidRPr="00BA4E99">
        <w:rPr>
          <w:rFonts w:eastAsia="Times New Roman" w:cstheme="minorHAnsi"/>
          <w:sz w:val="23"/>
          <w:szCs w:val="23"/>
        </w:rPr>
        <w:t xml:space="preserve">ddělení rozvoje města, </w:t>
      </w:r>
      <w:r w:rsidR="00BA4E99" w:rsidRPr="001F65C5">
        <w:rPr>
          <w:rFonts w:eastAsia="Times New Roman" w:cstheme="minorHAnsi"/>
          <w:b/>
          <w:sz w:val="23"/>
          <w:szCs w:val="23"/>
        </w:rPr>
        <w:t>nebo doručte osobně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>do</w:t>
      </w:r>
      <w:r w:rsidR="00BA4E99" w:rsidRPr="00BA4E99">
        <w:rPr>
          <w:rFonts w:eastAsia="Times New Roman" w:cstheme="minorHAnsi"/>
          <w:sz w:val="23"/>
          <w:szCs w:val="23"/>
        </w:rPr>
        <w:t xml:space="preserve"> Turistické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informační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centr</w:t>
      </w:r>
      <w:r w:rsidR="001F65C5">
        <w:rPr>
          <w:rFonts w:eastAsia="Times New Roman" w:cstheme="minorHAnsi"/>
          <w:sz w:val="23"/>
          <w:szCs w:val="23"/>
        </w:rPr>
        <w:t>a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 xml:space="preserve">Sýpka </w:t>
      </w:r>
      <w:r w:rsidR="00BA4E99" w:rsidRPr="00BA4E99">
        <w:rPr>
          <w:rFonts w:eastAsia="Times New Roman" w:cstheme="minorHAnsi"/>
          <w:sz w:val="23"/>
          <w:szCs w:val="23"/>
        </w:rPr>
        <w:t>na zadním nádvoří Zámku Žerotínů.</w:t>
      </w:r>
      <w:r w:rsidR="005C75DF" w:rsidRPr="00DF598F">
        <w:rPr>
          <w:rFonts w:eastAsia="Times New Roman" w:cstheme="minorHAnsi"/>
          <w:sz w:val="23"/>
          <w:szCs w:val="23"/>
        </w:rPr>
        <w:t xml:space="preserve">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Návrh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projektu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můžete také </w:t>
      </w:r>
      <w:r w:rsidR="001F65C5">
        <w:rPr>
          <w:rFonts w:eastAsia="Times New Roman" w:cstheme="minorHAnsi"/>
          <w:bCs/>
          <w:iCs/>
          <w:sz w:val="23"/>
          <w:szCs w:val="23"/>
        </w:rPr>
        <w:t>osobně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 doručit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koordinátorce participativního rozpočtu Mgr. Michaele Pernické, oddělení rozvoje města (v budově Galerie Sýpka, Komenského 169). </w:t>
      </w:r>
      <w:r w:rsidR="005C75DF" w:rsidRPr="008C0AE1">
        <w:rPr>
          <w:rFonts w:eastAsia="Times New Roman" w:cstheme="minorHAnsi"/>
          <w:b/>
          <w:sz w:val="23"/>
          <w:szCs w:val="23"/>
        </w:rPr>
        <w:t xml:space="preserve">Obálku označte </w:t>
      </w:r>
      <w:r w:rsidR="001F65C5" w:rsidRPr="008C0AE1">
        <w:rPr>
          <w:rFonts w:eastAsia="Times New Roman" w:cstheme="minorHAnsi"/>
          <w:b/>
          <w:sz w:val="23"/>
          <w:szCs w:val="23"/>
        </w:rPr>
        <w:t xml:space="preserve">slovy </w:t>
      </w:r>
      <w:r w:rsidR="005C75DF" w:rsidRPr="008C0AE1">
        <w:rPr>
          <w:rFonts w:eastAsia="Times New Roman" w:cstheme="minorHAnsi"/>
          <w:b/>
          <w:sz w:val="23"/>
          <w:szCs w:val="23"/>
        </w:rPr>
        <w:t>„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Náš V</w:t>
      </w:r>
      <w:r w:rsidR="00EA3F3F" w:rsidRPr="008C0AE1">
        <w:rPr>
          <w:rFonts w:eastAsia="Times New Roman" w:cstheme="minorHAnsi"/>
          <w:b/>
          <w:bCs/>
          <w:i/>
          <w:iCs/>
          <w:sz w:val="23"/>
          <w:szCs w:val="23"/>
        </w:rPr>
        <w:t>ALMEZ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“.</w:t>
      </w:r>
    </w:p>
    <w:p w14:paraId="4A242862" w14:textId="1B6023A3" w:rsidR="007A3A6D" w:rsidRDefault="00DA1EDC" w:rsidP="00DA1EDC">
      <w:pPr>
        <w:spacing w:after="0"/>
        <w:jc w:val="both"/>
        <w:rPr>
          <w:rFonts w:eastAsia="Times New Roman" w:cstheme="minorHAnsi"/>
          <w:bCs/>
          <w:iCs/>
          <w:sz w:val="23"/>
          <w:szCs w:val="23"/>
        </w:rPr>
      </w:pPr>
      <w:r>
        <w:rPr>
          <w:rFonts w:eastAsia="Times New Roman" w:cstheme="minorHAnsi"/>
          <w:bCs/>
          <w:iCs/>
          <w:sz w:val="23"/>
          <w:szCs w:val="23"/>
        </w:rPr>
        <w:t xml:space="preserve">Doporučujeme před odesláním návrhu </w:t>
      </w:r>
      <w:r w:rsidR="008C0AE1">
        <w:rPr>
          <w:rFonts w:eastAsia="Times New Roman" w:cstheme="minorHAnsi"/>
          <w:bCs/>
          <w:iCs/>
          <w:sz w:val="23"/>
          <w:szCs w:val="23"/>
        </w:rPr>
        <w:t>Váš projekt</w:t>
      </w:r>
      <w:r>
        <w:rPr>
          <w:rFonts w:eastAsia="Times New Roman" w:cstheme="minorHAnsi"/>
          <w:bCs/>
          <w:iCs/>
          <w:sz w:val="23"/>
          <w:szCs w:val="23"/>
        </w:rPr>
        <w:t xml:space="preserve"> konzultovat s k</w:t>
      </w:r>
      <w:r w:rsidRPr="00DA1EDC">
        <w:rPr>
          <w:rFonts w:eastAsia="Times New Roman" w:cstheme="minorHAnsi"/>
          <w:bCs/>
          <w:iCs/>
          <w:sz w:val="23"/>
          <w:szCs w:val="23"/>
        </w:rPr>
        <w:t>oordinátork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 participativního rozpočtu</w:t>
      </w:r>
      <w:r>
        <w:rPr>
          <w:rFonts w:eastAsia="Times New Roman" w:cstheme="minorHAnsi"/>
          <w:bCs/>
          <w:iCs/>
          <w:sz w:val="23"/>
          <w:szCs w:val="23"/>
        </w:rPr>
        <w:t xml:space="preserve"> </w:t>
      </w:r>
      <w:r w:rsidRPr="00DA1EDC">
        <w:rPr>
          <w:rFonts w:eastAsia="Times New Roman" w:cstheme="minorHAnsi"/>
          <w:bCs/>
          <w:iCs/>
          <w:sz w:val="23"/>
          <w:szCs w:val="23"/>
        </w:rPr>
        <w:t>Mgr. Michael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 Pernick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, tel: 602 544 283, e-mail: </w:t>
      </w:r>
      <w:hyperlink r:id="rId7" w:history="1">
        <w:r w:rsidR="000F262D" w:rsidRPr="00203282">
          <w:rPr>
            <w:rStyle w:val="Hypertextovodkaz"/>
            <w:rFonts w:eastAsia="Times New Roman" w:cstheme="minorHAnsi"/>
            <w:bCs/>
            <w:iCs/>
            <w:sz w:val="23"/>
            <w:szCs w:val="23"/>
          </w:rPr>
          <w:t>michaela.pernicka@muvalmez.cz</w:t>
        </w:r>
      </w:hyperlink>
    </w:p>
    <w:p w14:paraId="682E0261" w14:textId="77777777" w:rsidR="00842B13" w:rsidRDefault="00842B13" w:rsidP="00717E02">
      <w:pPr>
        <w:spacing w:after="0"/>
      </w:pPr>
    </w:p>
    <w:p w14:paraId="481E27B8" w14:textId="245BB36F" w:rsidR="00A55065" w:rsidRPr="009B3A99" w:rsidRDefault="00C07A69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1F65C5" w:rsidRPr="009B3A99">
        <w:rPr>
          <w:b/>
          <w:color w:val="FF0000"/>
        </w:rPr>
        <w:t xml:space="preserve"> </w:t>
      </w:r>
      <w:r w:rsidR="005C75DF" w:rsidRPr="009B3A99">
        <w:rPr>
          <w:b/>
          <w:color w:val="FF0000"/>
        </w:rPr>
        <w:t>- FYZICKÁ OSOBA</w:t>
      </w:r>
      <w:r w:rsidR="0093107A" w:rsidRPr="009B3A99">
        <w:rPr>
          <w:b/>
          <w:color w:val="FF0000"/>
        </w:rPr>
        <w:t>:</w:t>
      </w:r>
    </w:p>
    <w:p w14:paraId="47E68793" w14:textId="51FADB06" w:rsidR="00A55065" w:rsidRDefault="00A55065" w:rsidP="00815D75">
      <w:pPr>
        <w:spacing w:after="240"/>
      </w:pPr>
      <w:r>
        <w:t>Jméno a příjmení: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……………………………………………………………………………………………………………………………….</w:t>
      </w:r>
    </w:p>
    <w:p w14:paraId="71EBE20C" w14:textId="1B5435FA" w:rsidR="00717E02" w:rsidRDefault="00717E02" w:rsidP="00815D75">
      <w:pPr>
        <w:spacing w:after="240"/>
      </w:pPr>
      <w:r>
        <w:t>Datum narození: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</w:t>
      </w:r>
    </w:p>
    <w:p w14:paraId="014BE9CA" w14:textId="6D31CB8A" w:rsidR="00A55065" w:rsidRDefault="00A55065" w:rsidP="00815D75">
      <w:pPr>
        <w:spacing w:after="240"/>
      </w:pPr>
      <w:r>
        <w:t>Adresa bydliště:</w:t>
      </w:r>
      <w:r w:rsidR="00C07A69">
        <w:t xml:space="preserve"> </w:t>
      </w:r>
      <w:r w:rsidR="00676589">
        <w:t>……………………………………………………………………………………………</w:t>
      </w:r>
      <w:r w:rsidR="001A6F06">
        <w:t>…………………………………….</w:t>
      </w:r>
    </w:p>
    <w:p w14:paraId="3EEE6CFA" w14:textId="6B3C674B" w:rsidR="00A55065" w:rsidRDefault="00A55065" w:rsidP="00815D75">
      <w:pPr>
        <w:spacing w:after="240"/>
      </w:pPr>
      <w:r>
        <w:t>E-mail:</w:t>
      </w:r>
      <w:r w:rsidR="00C07A69">
        <w:t xml:space="preserve"> …………………………………………………………………………………………………………………………………………………</w:t>
      </w:r>
    </w:p>
    <w:p w14:paraId="5BD79460" w14:textId="6AE3261B" w:rsidR="00A55065" w:rsidRDefault="00A55065" w:rsidP="00815D75">
      <w:pPr>
        <w:spacing w:after="240"/>
      </w:pPr>
      <w:r>
        <w:t>Telefon: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14B4CFF9" w14:textId="6B928B5E" w:rsidR="005C75DF" w:rsidRPr="009B3A99" w:rsidRDefault="005C75DF" w:rsidP="005C75DF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7A7226" w:rsidRPr="009B3A99">
        <w:rPr>
          <w:b/>
          <w:color w:val="FF0000"/>
        </w:rPr>
        <w:t xml:space="preserve"> </w:t>
      </w:r>
      <w:r w:rsidRPr="009B3A99">
        <w:rPr>
          <w:b/>
          <w:color w:val="FF0000"/>
        </w:rPr>
        <w:t>- PRÁVNICKÁ OSOBA:</w:t>
      </w:r>
    </w:p>
    <w:p w14:paraId="779B2FE4" w14:textId="487B88C3" w:rsidR="005C75DF" w:rsidRDefault="005C75DF" w:rsidP="005C75DF">
      <w:pPr>
        <w:spacing w:after="240"/>
      </w:pPr>
      <w:r>
        <w:t>Název: ………………………………………………………………………………………………………………………………</w:t>
      </w:r>
      <w:r w:rsidR="001A6F06">
        <w:t>………………..</w:t>
      </w:r>
      <w:r>
        <w:t>.</w:t>
      </w:r>
    </w:p>
    <w:p w14:paraId="178923A9" w14:textId="106D2F5E" w:rsidR="005C75DF" w:rsidRDefault="005C75DF" w:rsidP="005C75DF">
      <w:pPr>
        <w:spacing w:after="240"/>
      </w:pPr>
      <w:r>
        <w:t>Sídlo: …………………………………………………………………………………………………………………………………</w:t>
      </w:r>
      <w:r w:rsidR="001A6F06">
        <w:t>…………………</w:t>
      </w:r>
    </w:p>
    <w:p w14:paraId="0329B82E" w14:textId="1338363C" w:rsidR="005C75DF" w:rsidRDefault="005C75DF" w:rsidP="005C75DF">
      <w:pPr>
        <w:spacing w:after="240"/>
      </w:pPr>
      <w:r>
        <w:t>Kontakty</w:t>
      </w:r>
      <w:r w:rsidR="001A6F06">
        <w:t xml:space="preserve"> na pověřenou osobu</w:t>
      </w:r>
      <w:r>
        <w:t>: ……………………………………………………………………………………………</w:t>
      </w:r>
      <w:r w:rsidR="001A6F06">
        <w:t>………………</w:t>
      </w:r>
    </w:p>
    <w:p w14:paraId="364647C9" w14:textId="07595485" w:rsidR="00A55065" w:rsidRPr="009B3A99" w:rsidRDefault="00815D75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PROJEKT</w:t>
      </w:r>
      <w:r w:rsidR="0093107A" w:rsidRPr="009B3A99">
        <w:rPr>
          <w:b/>
          <w:color w:val="FF0000"/>
        </w:rPr>
        <w:t>:</w:t>
      </w:r>
    </w:p>
    <w:p w14:paraId="58BDCA68" w14:textId="6FF97DF8" w:rsidR="00C07A69" w:rsidRDefault="00A55065" w:rsidP="00815D75">
      <w:pPr>
        <w:spacing w:after="240"/>
      </w:pPr>
      <w:bookmarkStart w:id="2" w:name="_Hlk966821"/>
      <w:r w:rsidRPr="007A7226">
        <w:rPr>
          <w:b/>
        </w:rPr>
        <w:t>Název:</w:t>
      </w:r>
      <w:r w:rsidR="00815D75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543834D3" w14:textId="56025012" w:rsidR="00A55065" w:rsidRDefault="00A55065" w:rsidP="00815D75">
      <w:pPr>
        <w:spacing w:after="240"/>
      </w:pPr>
      <w:r>
        <w:t>Odůvodnění (jakou situaci návrh řeší, čím bude přínosný):</w:t>
      </w:r>
      <w:r w:rsidR="00815D75">
        <w:t>…………………………………………………………………..</w:t>
      </w:r>
    </w:p>
    <w:p w14:paraId="23041707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BAD3CEF" w14:textId="77777777" w:rsidR="00815D75" w:rsidRDefault="00815D75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B4F64A9" w14:textId="186CD31A" w:rsidR="00A55065" w:rsidRDefault="00A55065" w:rsidP="00815D75">
      <w:pPr>
        <w:spacing w:after="240"/>
      </w:pPr>
      <w:r>
        <w:t>Popis (co nejpřesnější popis návrhu, aktivity, prvků, způsobu realizace atd.):</w:t>
      </w:r>
    </w:p>
    <w:p w14:paraId="6EF433F8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6FFBBCD" w14:textId="77777777" w:rsidR="00462824" w:rsidRDefault="00815D75" w:rsidP="00462824">
      <w:pPr>
        <w:spacing w:after="240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5F1355CF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46A67717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FD57158" w14:textId="1ABB3C39" w:rsidR="00717E02" w:rsidRDefault="00462824" w:rsidP="001A6F06">
      <w:pPr>
        <w:spacing w:before="100" w:beforeAutospacing="1" w:after="100" w:afterAutospacing="1" w:line="240" w:lineRule="auto"/>
      </w:pPr>
      <w:r>
        <w:t>P</w:t>
      </w:r>
      <w:r w:rsidR="00717E02">
        <w:t>ro koho bude návrh přínosný:</w:t>
      </w:r>
      <w:r>
        <w:t xml:space="preserve"> ……………………………………………………………………………………………………………</w:t>
      </w:r>
    </w:p>
    <w:p w14:paraId="297A956D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297C6E3D" w14:textId="24C5E88B" w:rsidR="00717E02" w:rsidRDefault="00717E02" w:rsidP="00462824">
      <w:pPr>
        <w:spacing w:after="240"/>
      </w:pPr>
      <w:r>
        <w:t>Místo realizace projektu</w:t>
      </w:r>
      <w:r w:rsidR="001A6F06">
        <w:t xml:space="preserve">: </w:t>
      </w:r>
      <w:bookmarkEnd w:id="2"/>
      <w:r w:rsidR="00462824">
        <w:t>(</w:t>
      </w:r>
      <w:r w:rsidR="001A6F06">
        <w:t xml:space="preserve">ulice, </w:t>
      </w:r>
      <w:r w:rsidR="00462824">
        <w:t xml:space="preserve">název městské části, </w:t>
      </w:r>
      <w:r w:rsidR="001A6F06">
        <w:t xml:space="preserve">popřípadě </w:t>
      </w:r>
      <w:r w:rsidR="00462824">
        <w:t>GPS souřadnice, parcelní číslo pozemku atd.)</w:t>
      </w:r>
      <w:r>
        <w:t>:</w:t>
      </w:r>
      <w:r w:rsidR="00C07A69">
        <w:t xml:space="preserve"> </w:t>
      </w:r>
    </w:p>
    <w:p w14:paraId="008BF411" w14:textId="77777777" w:rsidR="00462824" w:rsidRDefault="00462824" w:rsidP="00462824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6543B44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0339BD1" w14:textId="77777777" w:rsidR="004829BD" w:rsidRDefault="00462824" w:rsidP="00815D75">
      <w:pPr>
        <w:spacing w:after="240"/>
      </w:pPr>
      <w:r>
        <w:t>Předpokládaná výše nákladů včetně DPH</w:t>
      </w:r>
      <w:r w:rsidR="007A3A6D">
        <w:t>:</w:t>
      </w:r>
    </w:p>
    <w:p w14:paraId="075A19FC" w14:textId="17E33897" w:rsidR="00F27C63" w:rsidRDefault="004829BD" w:rsidP="00815D75">
      <w:pPr>
        <w:spacing w:after="240"/>
      </w:pPr>
      <w:r>
        <w:t xml:space="preserve">Celkem za projekt: </w:t>
      </w:r>
      <w:r w:rsidR="00462824">
        <w:t>….</w:t>
      </w:r>
      <w:r w:rsidR="00F27C63">
        <w:t>………………………………………………………………………………………</w:t>
      </w:r>
      <w:r>
        <w:t>……………………………………</w:t>
      </w:r>
    </w:p>
    <w:p w14:paraId="4583553D" w14:textId="38A488CB" w:rsidR="004829BD" w:rsidRDefault="004829BD" w:rsidP="00815D75">
      <w:pPr>
        <w:spacing w:after="240"/>
      </w:pPr>
      <w:r>
        <w:t>Za položky: …………….................................................................................................................................</w:t>
      </w:r>
    </w:p>
    <w:p w14:paraId="5B2C614B" w14:textId="77777777" w:rsidR="00EA3F3F" w:rsidRDefault="00EA3F3F" w:rsidP="00EA3F3F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656541CA" w14:textId="1FEEF3C3" w:rsidR="00C07A69" w:rsidRPr="0042711C" w:rsidRDefault="00EA3F3F" w:rsidP="000C6B11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372DE53" w14:textId="7052E4DD" w:rsidR="00610FFD" w:rsidRPr="00E9021B" w:rsidRDefault="00610FFD" w:rsidP="00D42897">
      <w:pPr>
        <w:spacing w:after="0"/>
        <w:rPr>
          <w:b/>
          <w:color w:val="FF0000"/>
        </w:rPr>
      </w:pPr>
      <w:r w:rsidRPr="00E9021B">
        <w:rPr>
          <w:b/>
          <w:color w:val="FF0000"/>
        </w:rPr>
        <w:t>Přílohy</w:t>
      </w:r>
      <w:r w:rsidR="00462824" w:rsidRPr="00E9021B">
        <w:rPr>
          <w:b/>
          <w:color w:val="FF0000"/>
        </w:rPr>
        <w:t xml:space="preserve"> (fotografie, nákresy, mapy, vizualizace atd.):</w:t>
      </w:r>
    </w:p>
    <w:p w14:paraId="41883E8A" w14:textId="2112BFA9" w:rsidR="00D42897" w:rsidRDefault="00D42897" w:rsidP="00717E02">
      <w:pPr>
        <w:spacing w:after="0"/>
      </w:pPr>
      <w:r>
        <w:t>V případě, že bude váš návrh úspěšný, bude vaše jméno a příjmení uvedeno na informační tabuli k realizovanému projektu, a to jako poděkování za vaši iniciativu.</w:t>
      </w:r>
    </w:p>
    <w:p w14:paraId="413C244F" w14:textId="77777777" w:rsidR="00EA3F3F" w:rsidRDefault="00EA3F3F" w:rsidP="00717E02">
      <w:pPr>
        <w:spacing w:after="0"/>
      </w:pPr>
    </w:p>
    <w:p w14:paraId="17A2500A" w14:textId="77777777" w:rsidR="000C6B11" w:rsidRPr="00FD7D76" w:rsidRDefault="000C6B11" w:rsidP="000C6B11">
      <w:pPr>
        <w:jc w:val="both"/>
        <w:rPr>
          <w:b/>
          <w:bCs/>
          <w:color w:val="FF0000"/>
          <w:lang w:eastAsia="cs-CZ"/>
        </w:rPr>
      </w:pPr>
      <w:r w:rsidRPr="00FD7D76">
        <w:rPr>
          <w:b/>
          <w:bCs/>
          <w:color w:val="FF0000"/>
          <w:lang w:eastAsia="cs-CZ"/>
        </w:rPr>
        <w:t xml:space="preserve">Informační povinnost dle č. 13 a 14 Nařízení EU č. 2016/679 </w:t>
      </w:r>
    </w:p>
    <w:p w14:paraId="3B49B554" w14:textId="2CA69EBD" w:rsidR="00EA3F3F" w:rsidRPr="00EA3F3F" w:rsidRDefault="000C6B11" w:rsidP="000C6B11">
      <w:pPr>
        <w:jc w:val="both"/>
      </w:pPr>
      <w:r w:rsidRPr="000C6B11">
        <w:rPr>
          <w:bCs/>
          <w:lang w:eastAsia="cs-CZ"/>
        </w:rPr>
        <w:t>Vámi uvedené osobní údaje správce osobních údajů město Valašské Meziříčí zpracovává za účelem podání a výběru návrhu projektu podaného v rámci participativního rozpočtu města Valašské Meziříčí.</w:t>
      </w:r>
      <w:r w:rsidR="00D65D1B">
        <w:rPr>
          <w:bCs/>
          <w:lang w:eastAsia="cs-CZ"/>
        </w:rPr>
        <w:t xml:space="preserve"> </w:t>
      </w:r>
      <w:r w:rsidR="00D65D1B" w:rsidRPr="00FD7D76">
        <w:rPr>
          <w:bCs/>
          <w:lang w:eastAsia="cs-CZ"/>
        </w:rPr>
        <w:t xml:space="preserve">Dále jméno a příjmení navrhovatele bude veřejně uvedeno (webové stránky města, tisk apod.) v případě, že bude návrh realizován. </w:t>
      </w:r>
      <w:r w:rsidRPr="00FD7D76">
        <w:rPr>
          <w:bCs/>
          <w:lang w:eastAsia="cs-CZ"/>
        </w:rPr>
        <w:t xml:space="preserve"> </w:t>
      </w:r>
      <w:r w:rsidRPr="000C6B11">
        <w:rPr>
          <w:bCs/>
          <w:lang w:eastAsia="cs-CZ"/>
        </w:rPr>
        <w:t xml:space="preserve">Zpracování osobních údajů pro uvedený účel je v souladu nařízení EU 2016/679 čl. 6 </w:t>
      </w:r>
      <w:proofErr w:type="gramStart"/>
      <w:r w:rsidRPr="000C6B11">
        <w:rPr>
          <w:bCs/>
          <w:lang w:eastAsia="cs-CZ"/>
        </w:rPr>
        <w:t>odst.1 písm.</w:t>
      </w:r>
      <w:proofErr w:type="gramEnd"/>
      <w:r w:rsidRPr="000C6B11">
        <w:rPr>
          <w:bCs/>
          <w:lang w:eastAsia="cs-CZ"/>
        </w:rPr>
        <w:t>  e) – veřejný zájem</w:t>
      </w:r>
      <w:r w:rsidRPr="000C6B11">
        <w:rPr>
          <w:lang w:eastAsia="cs-CZ"/>
        </w:rPr>
        <w:t xml:space="preserve">. </w:t>
      </w:r>
      <w:r w:rsidRPr="000C6B11">
        <w:rPr>
          <w:bCs/>
          <w:lang w:eastAsia="cs-CZ"/>
        </w:rPr>
        <w:t xml:space="preserve"> Další podrobnější informace o zpracování osobních údajů najdete na adrese </w:t>
      </w:r>
      <w:hyperlink r:id="rId8" w:history="1">
        <w:r w:rsidRPr="000C6B11">
          <w:rPr>
            <w:rStyle w:val="Hypertextovodkaz"/>
            <w:bCs/>
            <w:lang w:eastAsia="cs-CZ"/>
          </w:rPr>
          <w:t>https://www.valasskemezirici.cz/ochrana-osobnichudaju-gdpr/ms-30515/p1=30515</w:t>
        </w:r>
      </w:hyperlink>
      <w:r w:rsidRPr="000C6B11">
        <w:rPr>
          <w:bCs/>
          <w:lang w:eastAsia="cs-CZ"/>
        </w:rPr>
        <w:t xml:space="preserve">. </w:t>
      </w:r>
    </w:p>
    <w:p w14:paraId="3AA2845F" w14:textId="36E4A306" w:rsidR="00842B13" w:rsidRDefault="00D42897" w:rsidP="00B62FA5">
      <w:pPr>
        <w:spacing w:after="240"/>
        <w:ind w:left="4247"/>
        <w:rPr>
          <w:b/>
        </w:rPr>
      </w:pPr>
      <w:r>
        <w:rPr>
          <w:b/>
        </w:rPr>
        <w:t>Datum a podpis</w:t>
      </w:r>
      <w:r w:rsidR="00842B13" w:rsidRPr="00842B13">
        <w:rPr>
          <w:b/>
        </w:rPr>
        <w:t>:</w:t>
      </w:r>
    </w:p>
    <w:p w14:paraId="0F395E9C" w14:textId="77777777" w:rsidR="001A6F06" w:rsidRDefault="001A6F06" w:rsidP="00B62FA5">
      <w:pPr>
        <w:spacing w:after="240"/>
        <w:ind w:left="4247"/>
        <w:rPr>
          <w:b/>
        </w:rPr>
      </w:pPr>
    </w:p>
    <w:p w14:paraId="14618187" w14:textId="2F57B121" w:rsidR="00C07A69" w:rsidRPr="00842B13" w:rsidRDefault="00C07A69" w:rsidP="00C07A69">
      <w:pPr>
        <w:spacing w:after="0"/>
        <w:ind w:left="4248"/>
        <w:rPr>
          <w:b/>
        </w:rPr>
      </w:pPr>
      <w:r>
        <w:rPr>
          <w:b/>
        </w:rPr>
        <w:lastRenderedPageBreak/>
        <w:t>…………………………………………………………………</w:t>
      </w:r>
      <w:r w:rsidR="00DF7C7D">
        <w:rPr>
          <w:b/>
        </w:rPr>
        <w:t>…………..</w:t>
      </w:r>
      <w:bookmarkEnd w:id="0"/>
    </w:p>
    <w:sectPr w:rsidR="00C07A69" w:rsidRPr="00842B13" w:rsidSect="00040ACD">
      <w:headerReference w:type="default" r:id="rId9"/>
      <w:footerReference w:type="default" r:id="rId10"/>
      <w:pgSz w:w="11906" w:h="16838"/>
      <w:pgMar w:top="1417" w:right="1417" w:bottom="1135" w:left="1417" w:header="1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4250" w14:textId="77777777" w:rsidR="007D3BFC" w:rsidRDefault="007D3BFC" w:rsidP="00842B13">
      <w:pPr>
        <w:spacing w:after="0" w:line="240" w:lineRule="auto"/>
      </w:pPr>
      <w:r>
        <w:separator/>
      </w:r>
    </w:p>
  </w:endnote>
  <w:endnote w:type="continuationSeparator" w:id="0">
    <w:p w14:paraId="5F7C8F91" w14:textId="77777777" w:rsidR="007D3BFC" w:rsidRDefault="007D3BFC" w:rsidP="008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0CAA" w14:textId="6B1D4DC5" w:rsidR="00EA3F3F" w:rsidRDefault="00815D75">
    <w:pPr>
      <w:pStyle w:val="Zpat"/>
      <w:rPr>
        <w:b/>
        <w:sz w:val="16"/>
      </w:rPr>
    </w:pPr>
    <w:r w:rsidRPr="00462824">
      <w:rPr>
        <w:b/>
        <w:sz w:val="16"/>
      </w:rPr>
      <w:t>Koordinátor</w:t>
    </w:r>
    <w:r w:rsidR="00DA1EDC">
      <w:rPr>
        <w:b/>
        <w:sz w:val="16"/>
      </w:rPr>
      <w:t>ka</w:t>
    </w:r>
    <w:r w:rsidRPr="00462824">
      <w:rPr>
        <w:b/>
        <w:sz w:val="16"/>
      </w:rPr>
      <w:t xml:space="preserve"> </w:t>
    </w:r>
    <w:r w:rsidR="00300463">
      <w:rPr>
        <w:b/>
        <w:sz w:val="16"/>
      </w:rPr>
      <w:t xml:space="preserve">participativního rozpočtu: </w:t>
    </w:r>
  </w:p>
  <w:p w14:paraId="1AB782FD" w14:textId="1D5C5063" w:rsidR="00842B13" w:rsidRPr="00EA3F3F" w:rsidRDefault="00300463">
    <w:pPr>
      <w:pStyle w:val="Zpat"/>
      <w:rPr>
        <w:b/>
        <w:sz w:val="16"/>
      </w:rPr>
    </w:pPr>
    <w:r>
      <w:rPr>
        <w:b/>
        <w:sz w:val="16"/>
      </w:rPr>
      <w:t>Mgr</w:t>
    </w:r>
    <w:r w:rsidR="001A6F06">
      <w:rPr>
        <w:b/>
        <w:sz w:val="16"/>
      </w:rPr>
      <w:t xml:space="preserve">. Michaela Pernická, oddělení rozvoje města, Komenského 169, </w:t>
    </w:r>
    <w:r w:rsidR="00EA3F3F">
      <w:rPr>
        <w:b/>
        <w:sz w:val="16"/>
      </w:rPr>
      <w:t xml:space="preserve">tel: </w:t>
    </w:r>
    <w:r w:rsidR="001A6F06">
      <w:rPr>
        <w:b/>
        <w:sz w:val="16"/>
      </w:rPr>
      <w:t xml:space="preserve">602 544 283, </w:t>
    </w:r>
    <w:r w:rsidR="00EA3F3F">
      <w:rPr>
        <w:b/>
        <w:sz w:val="16"/>
      </w:rPr>
      <w:t xml:space="preserve">e-mail: </w:t>
    </w:r>
    <w:r w:rsidR="001A6F06">
      <w:rPr>
        <w:b/>
        <w:sz w:val="16"/>
      </w:rPr>
      <w:t>michaela.pernicka@muvalmez.cz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198D" w14:textId="77777777" w:rsidR="007D3BFC" w:rsidRDefault="007D3BFC" w:rsidP="00842B13">
      <w:pPr>
        <w:spacing w:after="0" w:line="240" w:lineRule="auto"/>
      </w:pPr>
      <w:r>
        <w:separator/>
      </w:r>
    </w:p>
  </w:footnote>
  <w:footnote w:type="continuationSeparator" w:id="0">
    <w:p w14:paraId="090CA62E" w14:textId="77777777" w:rsidR="007D3BFC" w:rsidRDefault="007D3BFC" w:rsidP="0084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0C73" w14:textId="232CEC80" w:rsidR="00881AE6" w:rsidRPr="00753965" w:rsidRDefault="00B23626" w:rsidP="009D4E57">
    <w:pPr>
      <w:pStyle w:val="Zhlav"/>
      <w:ind w:left="340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noProof/>
        <w:color w:val="FF0000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B344B6C" wp14:editId="2BC35821">
          <wp:simplePos x="0" y="0"/>
          <wp:positionH relativeFrom="margin">
            <wp:posOffset>-635</wp:posOffset>
          </wp:positionH>
          <wp:positionV relativeFrom="paragraph">
            <wp:posOffset>-14605</wp:posOffset>
          </wp:positionV>
          <wp:extent cx="2005330" cy="8382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áš VALMEZfina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5DF" w:rsidRPr="00753965">
      <w:rPr>
        <w:rFonts w:ascii="Arial Black" w:hAnsi="Arial Black" w:cs="Arial"/>
        <w:b/>
        <w:color w:val="FF0000"/>
        <w:sz w:val="28"/>
        <w:szCs w:val="28"/>
      </w:rPr>
      <w:t>PARTICIPATIVNÍ ROZPOČET</w:t>
    </w:r>
  </w:p>
  <w:p w14:paraId="70B55F69" w14:textId="261AC5A2" w:rsidR="00881AE6" w:rsidRPr="00753965" w:rsidRDefault="005C75DF" w:rsidP="009D4E57">
    <w:pPr>
      <w:pStyle w:val="Zhlav"/>
      <w:ind w:left="340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color w:val="FF0000"/>
        <w:sz w:val="28"/>
        <w:szCs w:val="28"/>
      </w:rPr>
      <w:t>MĚSTA VALAŠSKÉ MEZIŘÍČÍ</w:t>
    </w:r>
    <w:r w:rsidR="0080594C">
      <w:rPr>
        <w:rFonts w:ascii="Arial Black" w:hAnsi="Arial Black" w:cs="Arial"/>
        <w:b/>
        <w:color w:val="FF0000"/>
        <w:sz w:val="28"/>
        <w:szCs w:val="28"/>
      </w:rPr>
      <w:t xml:space="preserve"> 2022</w:t>
    </w:r>
  </w:p>
  <w:p w14:paraId="0E3767AF" w14:textId="4E0353DF" w:rsidR="005C75DF" w:rsidRPr="009D4E57" w:rsidRDefault="005C75DF" w:rsidP="009D4E57">
    <w:pPr>
      <w:pStyle w:val="Zhlav"/>
      <w:ind w:left="3402"/>
      <w:jc w:val="center"/>
      <w:rPr>
        <w:rFonts w:ascii="Arial Black" w:hAnsi="Arial Black" w:cs="Arial"/>
        <w:b/>
        <w:color w:val="FF0000"/>
        <w:sz w:val="32"/>
        <w:szCs w:val="28"/>
      </w:rPr>
    </w:pPr>
    <w:r w:rsidRPr="009D4E57">
      <w:rPr>
        <w:rFonts w:ascii="Arial Black" w:hAnsi="Arial Black" w:cs="Arial"/>
        <w:b/>
        <w:color w:val="FF0000"/>
        <w:sz w:val="32"/>
        <w:szCs w:val="28"/>
      </w:rPr>
      <w:t>NÁVRH PROJEKTU</w:t>
    </w:r>
  </w:p>
  <w:p w14:paraId="661CE49C" w14:textId="77777777" w:rsidR="00847AA3" w:rsidRDefault="00847AA3" w:rsidP="001F6DD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4A21"/>
    <w:multiLevelType w:val="hybridMultilevel"/>
    <w:tmpl w:val="31B673DE"/>
    <w:lvl w:ilvl="0" w:tplc="8CE26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BA9"/>
    <w:multiLevelType w:val="hybridMultilevel"/>
    <w:tmpl w:val="9E7EE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E0567"/>
    <w:multiLevelType w:val="hybridMultilevel"/>
    <w:tmpl w:val="DE34EB6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5"/>
    <w:rsid w:val="00040ACD"/>
    <w:rsid w:val="000C6B11"/>
    <w:rsid w:val="000F262D"/>
    <w:rsid w:val="00123ACA"/>
    <w:rsid w:val="001511DF"/>
    <w:rsid w:val="00173F86"/>
    <w:rsid w:val="00195444"/>
    <w:rsid w:val="001A6F06"/>
    <w:rsid w:val="001C0E54"/>
    <w:rsid w:val="001F65C5"/>
    <w:rsid w:val="001F6DDC"/>
    <w:rsid w:val="002C1D9C"/>
    <w:rsid w:val="002D75B7"/>
    <w:rsid w:val="00300463"/>
    <w:rsid w:val="0030369C"/>
    <w:rsid w:val="00337CF2"/>
    <w:rsid w:val="0035679C"/>
    <w:rsid w:val="00392AC3"/>
    <w:rsid w:val="0040498D"/>
    <w:rsid w:val="004056FB"/>
    <w:rsid w:val="0042711C"/>
    <w:rsid w:val="00462824"/>
    <w:rsid w:val="004829BD"/>
    <w:rsid w:val="004B301A"/>
    <w:rsid w:val="004C75B3"/>
    <w:rsid w:val="004E478F"/>
    <w:rsid w:val="00520EEB"/>
    <w:rsid w:val="005243A4"/>
    <w:rsid w:val="005414DD"/>
    <w:rsid w:val="005432E3"/>
    <w:rsid w:val="00543BA9"/>
    <w:rsid w:val="005749CD"/>
    <w:rsid w:val="005C75DF"/>
    <w:rsid w:val="00610FFD"/>
    <w:rsid w:val="006467D0"/>
    <w:rsid w:val="00676589"/>
    <w:rsid w:val="006826A2"/>
    <w:rsid w:val="00717E02"/>
    <w:rsid w:val="00731632"/>
    <w:rsid w:val="00753965"/>
    <w:rsid w:val="007634C1"/>
    <w:rsid w:val="00775F03"/>
    <w:rsid w:val="007A3A6D"/>
    <w:rsid w:val="007A7226"/>
    <w:rsid w:val="007C7F7B"/>
    <w:rsid w:val="007D3BFC"/>
    <w:rsid w:val="007D6D55"/>
    <w:rsid w:val="007F34BC"/>
    <w:rsid w:val="0080594C"/>
    <w:rsid w:val="00815D75"/>
    <w:rsid w:val="00840452"/>
    <w:rsid w:val="00842B13"/>
    <w:rsid w:val="00847AA3"/>
    <w:rsid w:val="00881AE6"/>
    <w:rsid w:val="008C0AE1"/>
    <w:rsid w:val="008D7CC1"/>
    <w:rsid w:val="00911235"/>
    <w:rsid w:val="00911B72"/>
    <w:rsid w:val="00917D53"/>
    <w:rsid w:val="0093107A"/>
    <w:rsid w:val="00944C63"/>
    <w:rsid w:val="009A1E0E"/>
    <w:rsid w:val="009B0454"/>
    <w:rsid w:val="009B3A99"/>
    <w:rsid w:val="009D4E57"/>
    <w:rsid w:val="00A55065"/>
    <w:rsid w:val="00A71966"/>
    <w:rsid w:val="00B23626"/>
    <w:rsid w:val="00B62FA5"/>
    <w:rsid w:val="00B979BD"/>
    <w:rsid w:val="00BA4E99"/>
    <w:rsid w:val="00BB58D5"/>
    <w:rsid w:val="00BD6C9A"/>
    <w:rsid w:val="00C07A69"/>
    <w:rsid w:val="00C5088B"/>
    <w:rsid w:val="00CD7C06"/>
    <w:rsid w:val="00D42897"/>
    <w:rsid w:val="00D65D1B"/>
    <w:rsid w:val="00DA1EDC"/>
    <w:rsid w:val="00DB236D"/>
    <w:rsid w:val="00DD02C6"/>
    <w:rsid w:val="00DD5C89"/>
    <w:rsid w:val="00DF2EDA"/>
    <w:rsid w:val="00DF7C7D"/>
    <w:rsid w:val="00E9021B"/>
    <w:rsid w:val="00E96614"/>
    <w:rsid w:val="00EA3F3F"/>
    <w:rsid w:val="00F252DD"/>
    <w:rsid w:val="00F27C63"/>
    <w:rsid w:val="00F41394"/>
    <w:rsid w:val="00FA5620"/>
    <w:rsid w:val="00FB6209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769F"/>
  <w15:docId w15:val="{CF4ADEE4-0251-4D93-A7B1-DC2D0E0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17E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B13"/>
  </w:style>
  <w:style w:type="paragraph" w:styleId="Zpat">
    <w:name w:val="footer"/>
    <w:basedOn w:val="Normln"/>
    <w:link w:val="Zpat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B13"/>
  </w:style>
  <w:style w:type="paragraph" w:styleId="Textbubliny">
    <w:name w:val="Balloon Text"/>
    <w:basedOn w:val="Normln"/>
    <w:link w:val="Textbubliny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9B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F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skemezirici.cz/ochrana-osobnichudaju-gdpr/ms-30515/p1=305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pernicka@muvalme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Bystřická Soňa</dc:creator>
  <cp:lastModifiedBy>Pernická Michaela, Mgr.</cp:lastModifiedBy>
  <cp:revision>3</cp:revision>
  <cp:lastPrinted>2021-01-26T08:35:00Z</cp:lastPrinted>
  <dcterms:created xsi:type="dcterms:W3CDTF">2022-03-02T08:24:00Z</dcterms:created>
  <dcterms:modified xsi:type="dcterms:W3CDTF">2022-03-02T08:30:00Z</dcterms:modified>
</cp:coreProperties>
</file>