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4C" w:rsidRDefault="00484E4C" w:rsidP="00484E4C">
      <w:pPr>
        <w:ind w:right="-142"/>
      </w:pPr>
      <w:r>
        <w:t xml:space="preserve">Příloha č. 1. </w:t>
      </w:r>
      <w:r w:rsidRPr="000762F6">
        <w:rPr>
          <w:b/>
        </w:rPr>
        <w:t xml:space="preserve">Předpokládané náklady související s realizací návrhu </w:t>
      </w:r>
      <w:r>
        <w:t>(předpokládané náklady vč. DPH)</w:t>
      </w:r>
    </w:p>
    <w:p w:rsidR="00484E4C" w:rsidRDefault="00484E4C" w:rsidP="00484E4C">
      <w:pPr>
        <w:ind w:left="-142" w:right="-14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1471"/>
        <w:gridCol w:w="1666"/>
        <w:gridCol w:w="1694"/>
        <w:gridCol w:w="1551"/>
        <w:gridCol w:w="1561"/>
      </w:tblGrid>
      <w:tr w:rsidR="00484E4C" w:rsidRPr="00E10A0C" w:rsidTr="00411BE5">
        <w:tc>
          <w:tcPr>
            <w:tcW w:w="6330" w:type="dxa"/>
            <w:shd w:val="clear" w:color="auto" w:fill="F2F2F2"/>
          </w:tcPr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Položka</w:t>
            </w:r>
          </w:p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</w:p>
        </w:tc>
        <w:tc>
          <w:tcPr>
            <w:tcW w:w="1481" w:type="dxa"/>
            <w:shd w:val="clear" w:color="auto" w:fill="F2F2F2"/>
          </w:tcPr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Jednotka</w:t>
            </w:r>
          </w:p>
        </w:tc>
        <w:tc>
          <w:tcPr>
            <w:tcW w:w="1683" w:type="dxa"/>
            <w:shd w:val="clear" w:color="auto" w:fill="F2F2F2"/>
          </w:tcPr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Počet jednotek </w:t>
            </w:r>
          </w:p>
        </w:tc>
        <w:tc>
          <w:tcPr>
            <w:tcW w:w="1716" w:type="dxa"/>
            <w:shd w:val="clear" w:color="auto" w:fill="F2F2F2"/>
          </w:tcPr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Cena celkem </w:t>
            </w:r>
          </w:p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Kč bez DPH </w:t>
            </w:r>
          </w:p>
        </w:tc>
        <w:tc>
          <w:tcPr>
            <w:tcW w:w="1576" w:type="dxa"/>
            <w:shd w:val="clear" w:color="auto" w:fill="F2F2F2"/>
          </w:tcPr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DPH </w:t>
            </w:r>
          </w:p>
        </w:tc>
        <w:tc>
          <w:tcPr>
            <w:tcW w:w="1576" w:type="dxa"/>
            <w:shd w:val="clear" w:color="auto" w:fill="F2F2F2"/>
          </w:tcPr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Konečná cena</w:t>
            </w:r>
          </w:p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Kč </w:t>
            </w:r>
          </w:p>
        </w:tc>
      </w:tr>
      <w:tr w:rsidR="00484E4C" w:rsidRPr="00E10A0C" w:rsidTr="00411BE5">
        <w:tc>
          <w:tcPr>
            <w:tcW w:w="6330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</w:tr>
      <w:tr w:rsidR="00484E4C" w:rsidRPr="00E10A0C" w:rsidTr="00411BE5">
        <w:tc>
          <w:tcPr>
            <w:tcW w:w="6330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</w:tr>
      <w:tr w:rsidR="00484E4C" w:rsidRPr="00E10A0C" w:rsidTr="00411BE5">
        <w:tc>
          <w:tcPr>
            <w:tcW w:w="6330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</w:tr>
      <w:tr w:rsidR="00484E4C" w:rsidRPr="00E10A0C" w:rsidTr="00411BE5">
        <w:tc>
          <w:tcPr>
            <w:tcW w:w="6330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</w:tr>
      <w:tr w:rsidR="00484E4C" w:rsidRPr="00E10A0C" w:rsidTr="00411BE5">
        <w:tc>
          <w:tcPr>
            <w:tcW w:w="6330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</w:tr>
      <w:tr w:rsidR="00484E4C" w:rsidRPr="00E10A0C" w:rsidTr="00411BE5">
        <w:tc>
          <w:tcPr>
            <w:tcW w:w="9494" w:type="dxa"/>
            <w:gridSpan w:val="3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Celkové náklady související s realizací návrhu:</w:t>
            </w:r>
          </w:p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:rsidR="00484E4C" w:rsidRPr="00E10A0C" w:rsidRDefault="00484E4C" w:rsidP="00411BE5">
            <w:pPr>
              <w:spacing w:after="0" w:line="240" w:lineRule="auto"/>
              <w:ind w:right="-142"/>
            </w:pPr>
          </w:p>
        </w:tc>
      </w:tr>
    </w:tbl>
    <w:p w:rsidR="00484E4C" w:rsidRDefault="00484E4C" w:rsidP="00484E4C">
      <w:pPr>
        <w:ind w:left="-142" w:right="-142"/>
      </w:pPr>
    </w:p>
    <w:p w:rsidR="00484E4C" w:rsidRDefault="00484E4C" w:rsidP="00484E4C">
      <w:pPr>
        <w:ind w:left="-142" w:right="-142"/>
      </w:pPr>
    </w:p>
    <w:p w:rsidR="00484E4C" w:rsidRPr="000762F6" w:rsidRDefault="00484E4C" w:rsidP="0048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b/>
        </w:rPr>
      </w:pPr>
      <w:r w:rsidRPr="000762F6">
        <w:rPr>
          <w:b/>
        </w:rPr>
        <w:t>Odhadované náklady na údržbu:</w:t>
      </w:r>
    </w:p>
    <w:p w:rsidR="00484E4C" w:rsidRDefault="00484E4C" w:rsidP="00484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</w:pPr>
    </w:p>
    <w:p w:rsidR="00756B0C" w:rsidRDefault="00756B0C">
      <w:bookmarkStart w:id="0" w:name="_GoBack"/>
      <w:bookmarkEnd w:id="0"/>
    </w:p>
    <w:sectPr w:rsidR="00756B0C" w:rsidSect="00484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4C"/>
    <w:rsid w:val="00484E4C"/>
    <w:rsid w:val="007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52C5A-3A81-4CFD-BF7E-CAAED9D1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E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Crhounková</dc:creator>
  <cp:keywords/>
  <dc:description/>
  <cp:lastModifiedBy>Hana Crhounková</cp:lastModifiedBy>
  <cp:revision>1</cp:revision>
  <dcterms:created xsi:type="dcterms:W3CDTF">2022-05-27T11:54:00Z</dcterms:created>
  <dcterms:modified xsi:type="dcterms:W3CDTF">2022-05-27T11:54:00Z</dcterms:modified>
</cp:coreProperties>
</file>