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C93FE" w14:textId="26BD132E" w:rsidR="000A1A2D" w:rsidRDefault="007A1954" w:rsidP="00E55161">
      <w:pPr>
        <w:pStyle w:val="Nzev"/>
        <w:rPr>
          <w:rFonts w:eastAsia="Times New Roman"/>
          <w:color w:val="A461D1"/>
          <w:lang w:eastAsia="cs-CZ"/>
        </w:rPr>
      </w:pPr>
      <w:r w:rsidRPr="007A1954">
        <w:rPr>
          <w:rFonts w:eastAsia="Times New Roman"/>
          <w:color w:val="A461D1"/>
          <w:lang w:eastAsia="cs-CZ"/>
        </w:rPr>
        <w:t>participativní rozpoč</w:t>
      </w:r>
      <w:r w:rsidR="00B86F68">
        <w:rPr>
          <w:rFonts w:eastAsia="Times New Roman"/>
          <w:color w:val="A461D1"/>
          <w:lang w:eastAsia="cs-CZ"/>
        </w:rPr>
        <w:t>e</w:t>
      </w:r>
      <w:r w:rsidRPr="007A1954">
        <w:rPr>
          <w:rFonts w:eastAsia="Times New Roman"/>
          <w:color w:val="A461D1"/>
          <w:lang w:eastAsia="cs-CZ"/>
        </w:rPr>
        <w:t>t</w:t>
      </w:r>
      <w:r w:rsidR="000A1A2D" w:rsidRPr="007A1954">
        <w:rPr>
          <w:rFonts w:eastAsia="Times New Roman"/>
          <w:color w:val="A461D1"/>
          <w:lang w:eastAsia="cs-CZ"/>
        </w:rPr>
        <w:t xml:space="preserve"> města Český Těšín pro rok 202</w:t>
      </w:r>
      <w:r w:rsidRPr="007A1954">
        <w:rPr>
          <w:rFonts w:eastAsia="Times New Roman"/>
          <w:color w:val="A461D1"/>
          <w:lang w:eastAsia="cs-CZ"/>
        </w:rPr>
        <w:t>4</w:t>
      </w:r>
    </w:p>
    <w:p w14:paraId="1D66CAFB" w14:textId="5FA19D3A" w:rsidR="009D14FC" w:rsidRPr="009D14FC" w:rsidRDefault="0099153A" w:rsidP="009D14FC">
      <w:pPr>
        <w:rPr>
          <w:lang w:eastAsia="cs-CZ"/>
        </w:rPr>
      </w:pPr>
      <w:r>
        <w:rPr>
          <w:noProof/>
        </w:rPr>
        <w:drawing>
          <wp:inline distT="0" distB="0" distL="0" distR="0" wp14:anchorId="56199089" wp14:editId="136F9674">
            <wp:extent cx="5761355" cy="1194435"/>
            <wp:effectExtent l="0" t="0" r="0" b="5715"/>
            <wp:docPr id="90232650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2326502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1355" cy="1194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E66618" w14:textId="3658220C" w:rsidR="000A1A2D" w:rsidRPr="007A1954" w:rsidRDefault="00D13365" w:rsidP="00E55161">
      <w:pPr>
        <w:pStyle w:val="Nadpis2"/>
        <w:rPr>
          <w:rFonts w:eastAsia="Times New Roman"/>
          <w:b/>
          <w:bCs/>
          <w:color w:val="7030A0"/>
          <w:lang w:eastAsia="cs-CZ"/>
        </w:rPr>
      </w:pPr>
      <w:r>
        <w:rPr>
          <w:rFonts w:eastAsia="Times New Roman"/>
          <w:b/>
          <w:bCs/>
          <w:color w:val="7030A0"/>
          <w:lang w:eastAsia="cs-CZ"/>
        </w:rPr>
        <w:t>podpisový arch</w:t>
      </w:r>
    </w:p>
    <w:p w14:paraId="3CF8DE1F" w14:textId="40F5271F" w:rsidR="00B86F68" w:rsidRDefault="00B86F68" w:rsidP="00B86F68">
      <w:pPr>
        <w:pStyle w:val="Podnadpis"/>
        <w:jc w:val="left"/>
        <w:rPr>
          <w:b/>
          <w:bCs/>
          <w:iCs/>
        </w:rPr>
      </w:pPr>
      <w:r>
        <w:rPr>
          <w:b/>
          <w:bCs/>
          <w:iCs/>
        </w:rPr>
        <w:t>Název projektu:</w:t>
      </w:r>
    </w:p>
    <w:p w14:paraId="52CF9F21" w14:textId="069CA912" w:rsidR="002E6759" w:rsidRDefault="002E6759" w:rsidP="002E6759">
      <w:pPr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</w:t>
      </w:r>
    </w:p>
    <w:p w14:paraId="2AEAFA7A" w14:textId="403B11DC" w:rsidR="002E6759" w:rsidRPr="002E6759" w:rsidRDefault="002E6759" w:rsidP="002E6759">
      <w:pPr>
        <w:jc w:val="center"/>
        <w:rPr>
          <w:sz w:val="20"/>
          <w:szCs w:val="20"/>
        </w:rPr>
      </w:pPr>
      <w:r w:rsidRPr="002E6759">
        <w:rPr>
          <w:sz w:val="20"/>
          <w:szCs w:val="20"/>
        </w:rPr>
        <w:t>Číslo návrhu – (nevyplňovat):………………………</w:t>
      </w:r>
    </w:p>
    <w:p w14:paraId="5D7D8DB2" w14:textId="77777777" w:rsidR="002E6759" w:rsidRPr="002E6759" w:rsidRDefault="002E6759" w:rsidP="002E6759">
      <w:pPr>
        <w:rPr>
          <w:sz w:val="24"/>
          <w:szCs w:val="24"/>
        </w:rPr>
      </w:pPr>
    </w:p>
    <w:p w14:paraId="3CC3C23F" w14:textId="45603EE7" w:rsidR="00B86F68" w:rsidRDefault="00B86F68" w:rsidP="00EC4F00">
      <w:pPr>
        <w:pStyle w:val="Podnadpis"/>
        <w:spacing w:after="0" w:line="360" w:lineRule="auto"/>
        <w:jc w:val="left"/>
        <w:rPr>
          <w:b/>
          <w:bCs/>
          <w:iCs/>
        </w:rPr>
      </w:pPr>
      <w:r w:rsidRPr="002E6759">
        <w:rPr>
          <w:b/>
          <w:bCs/>
          <w:iCs/>
        </w:rPr>
        <w:t>Identifikace autora:</w:t>
      </w:r>
    </w:p>
    <w:p w14:paraId="77A23697" w14:textId="59AF2926" w:rsidR="002E6759" w:rsidRDefault="002E6759" w:rsidP="00EC4F00">
      <w:pPr>
        <w:spacing w:after="0" w:line="360" w:lineRule="auto"/>
      </w:pPr>
      <w:r>
        <w:t>Jméno a příjmení autora:</w:t>
      </w:r>
    </w:p>
    <w:p w14:paraId="52C135BB" w14:textId="77777777" w:rsidR="002E6759" w:rsidRDefault="002E6759" w:rsidP="00EC4F00">
      <w:pPr>
        <w:spacing w:after="0"/>
      </w:pPr>
    </w:p>
    <w:p w14:paraId="3E692ADB" w14:textId="77777777" w:rsidR="00D13365" w:rsidRDefault="00D13365" w:rsidP="00D13365">
      <w:pPr>
        <w:spacing w:after="0"/>
        <w:rPr>
          <w:sz w:val="20"/>
          <w:szCs w:val="20"/>
        </w:rPr>
      </w:pPr>
    </w:p>
    <w:p w14:paraId="776FBE4B" w14:textId="2D0F48D0" w:rsidR="00D13365" w:rsidRPr="00D13365" w:rsidRDefault="00D13365" w:rsidP="00D13365">
      <w:pPr>
        <w:spacing w:after="0"/>
        <w:rPr>
          <w:sz w:val="20"/>
          <w:szCs w:val="20"/>
        </w:rPr>
      </w:pPr>
      <w:r w:rsidRPr="00D13365">
        <w:rPr>
          <w:sz w:val="20"/>
          <w:szCs w:val="20"/>
        </w:rPr>
        <w:t>Svým podpisem podporuji podání výše uvedeného návrhu v rámci participativního rozpočtu</w:t>
      </w:r>
    </w:p>
    <w:p w14:paraId="14E43A29" w14:textId="016F5000" w:rsidR="00D13365" w:rsidRPr="00D13365" w:rsidRDefault="00D13365" w:rsidP="00D13365">
      <w:pPr>
        <w:spacing w:after="0"/>
        <w:rPr>
          <w:sz w:val="20"/>
          <w:szCs w:val="20"/>
        </w:rPr>
      </w:pPr>
      <w:r w:rsidRPr="00D13365">
        <w:rPr>
          <w:sz w:val="20"/>
          <w:szCs w:val="20"/>
        </w:rPr>
        <w:t xml:space="preserve">města </w:t>
      </w:r>
      <w:r w:rsidR="00C17A20">
        <w:rPr>
          <w:sz w:val="20"/>
          <w:szCs w:val="20"/>
        </w:rPr>
        <w:t>Český Těšín</w:t>
      </w:r>
      <w:r w:rsidRPr="00D13365">
        <w:rPr>
          <w:sz w:val="20"/>
          <w:szCs w:val="20"/>
        </w:rPr>
        <w:t xml:space="preserve"> pro rok 2023.</w:t>
      </w:r>
    </w:p>
    <w:p w14:paraId="5DE3AD60" w14:textId="77777777" w:rsidR="00EC4F00" w:rsidRDefault="00EC4F00" w:rsidP="00EC4F00">
      <w:pPr>
        <w:pStyle w:val="Textpoznpodarou"/>
        <w:jc w:val="both"/>
        <w:rPr>
          <w:rFonts w:asciiTheme="majorHAnsi" w:hAnsiTheme="majorHAnsi"/>
        </w:rPr>
      </w:pPr>
    </w:p>
    <w:p w14:paraId="62AFC549" w14:textId="77777777" w:rsidR="00EC4F00" w:rsidRDefault="00EC4F00" w:rsidP="00EC4F00">
      <w:pPr>
        <w:pStyle w:val="Textpoznpodarou"/>
        <w:jc w:val="both"/>
        <w:rPr>
          <w:rFonts w:asciiTheme="majorHAnsi" w:hAnsiTheme="majorHAnsi"/>
        </w:rPr>
      </w:pPr>
    </w:p>
    <w:p w14:paraId="39135FBB" w14:textId="77777777" w:rsidR="00EC4F00" w:rsidRDefault="00EC4F00" w:rsidP="00EC4F00">
      <w:pPr>
        <w:pStyle w:val="Textpoznpodarou"/>
        <w:jc w:val="both"/>
        <w:rPr>
          <w:rFonts w:asciiTheme="majorHAnsi" w:hAnsiTheme="maj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2"/>
        <w:gridCol w:w="2458"/>
        <w:gridCol w:w="2787"/>
        <w:gridCol w:w="1276"/>
        <w:gridCol w:w="1843"/>
      </w:tblGrid>
      <w:tr w:rsidR="00D13365" w14:paraId="638D9663" w14:textId="77777777" w:rsidTr="00D13365">
        <w:tc>
          <w:tcPr>
            <w:tcW w:w="562" w:type="dxa"/>
            <w:tcBorders>
              <w:bottom w:val="single" w:sz="12" w:space="0" w:color="auto"/>
            </w:tcBorders>
          </w:tcPr>
          <w:p w14:paraId="7A24CFEC" w14:textId="77777777" w:rsidR="00D13365" w:rsidRDefault="00D13365" w:rsidP="00EC4F00">
            <w:pPr>
              <w:pStyle w:val="Zkladntextodsazen1"/>
              <w:spacing w:line="240" w:lineRule="auto"/>
              <w:ind w:left="0" w:firstLine="0"/>
              <w:rPr>
                <w:rFonts w:asciiTheme="majorHAnsi" w:eastAsiaTheme="minorHAnsi" w:hAnsiTheme="majorHAnsi" w:cs="Arial"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458" w:type="dxa"/>
            <w:tcBorders>
              <w:bottom w:val="single" w:sz="12" w:space="0" w:color="auto"/>
            </w:tcBorders>
          </w:tcPr>
          <w:p w14:paraId="7149913C" w14:textId="54D066BF" w:rsidR="00D13365" w:rsidRDefault="00D13365" w:rsidP="00D13365">
            <w:pPr>
              <w:pStyle w:val="Podnadpis"/>
              <w:spacing w:after="0" w:line="360" w:lineRule="auto"/>
              <w:rPr>
                <w:rFonts w:eastAsiaTheme="minorHAnsi" w:cs="Arial"/>
                <w:bCs/>
                <w:sz w:val="20"/>
                <w:szCs w:val="20"/>
              </w:rPr>
            </w:pPr>
            <w:r w:rsidRPr="00D13365">
              <w:rPr>
                <w:b/>
                <w:bCs/>
                <w:iCs/>
              </w:rPr>
              <w:t>Jméno a příjmení podporovatele</w:t>
            </w:r>
          </w:p>
        </w:tc>
        <w:tc>
          <w:tcPr>
            <w:tcW w:w="2787" w:type="dxa"/>
            <w:tcBorders>
              <w:bottom w:val="single" w:sz="12" w:space="0" w:color="auto"/>
            </w:tcBorders>
          </w:tcPr>
          <w:p w14:paraId="2E55986B" w14:textId="40123D92" w:rsidR="00D13365" w:rsidRPr="00D13365" w:rsidRDefault="00D13365" w:rsidP="00D13365">
            <w:pPr>
              <w:pStyle w:val="Podnadpis"/>
              <w:spacing w:after="0" w:line="360" w:lineRule="auto"/>
              <w:rPr>
                <w:b/>
                <w:bCs/>
                <w:iCs/>
              </w:rPr>
            </w:pPr>
            <w:r w:rsidRPr="00D13365">
              <w:rPr>
                <w:b/>
                <w:bCs/>
                <w:iCs/>
              </w:rPr>
              <w:t>Adresa trvalého bydliště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24C510D2" w14:textId="7D30A99A" w:rsidR="00D13365" w:rsidRPr="00D13365" w:rsidRDefault="00D13365" w:rsidP="00D13365">
            <w:pPr>
              <w:pStyle w:val="Podnadpis"/>
              <w:spacing w:after="0" w:line="360" w:lineRule="auto"/>
              <w:rPr>
                <w:b/>
                <w:bCs/>
                <w:iCs/>
              </w:rPr>
            </w:pPr>
            <w:r w:rsidRPr="00D13365">
              <w:rPr>
                <w:b/>
                <w:bCs/>
                <w:iCs/>
              </w:rPr>
              <w:t>Datum narození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37231ADC" w14:textId="2FEA16EB" w:rsidR="00D13365" w:rsidRPr="00D13365" w:rsidRDefault="00D13365" w:rsidP="00D13365">
            <w:pPr>
              <w:pStyle w:val="Podnadpis"/>
              <w:spacing w:after="0" w:line="360" w:lineRule="auto"/>
              <w:rPr>
                <w:b/>
                <w:bCs/>
                <w:iCs/>
              </w:rPr>
            </w:pPr>
            <w:r w:rsidRPr="00D13365">
              <w:rPr>
                <w:b/>
                <w:bCs/>
                <w:iCs/>
              </w:rPr>
              <w:t>Podpis</w:t>
            </w:r>
          </w:p>
        </w:tc>
      </w:tr>
      <w:tr w:rsidR="00D13365" w14:paraId="496EFC8B" w14:textId="77777777" w:rsidTr="00D13365">
        <w:trPr>
          <w:trHeight w:val="567"/>
        </w:trPr>
        <w:tc>
          <w:tcPr>
            <w:tcW w:w="562" w:type="dxa"/>
            <w:tcBorders>
              <w:top w:val="single" w:sz="12" w:space="0" w:color="auto"/>
            </w:tcBorders>
          </w:tcPr>
          <w:p w14:paraId="49CF4A93" w14:textId="4B981139" w:rsidR="00D13365" w:rsidRDefault="00D13365" w:rsidP="00EC4F00">
            <w:pPr>
              <w:pStyle w:val="Zkladntextodsazen1"/>
              <w:spacing w:line="240" w:lineRule="auto"/>
              <w:ind w:left="0" w:firstLine="0"/>
              <w:rPr>
                <w:rFonts w:asciiTheme="majorHAnsi" w:eastAsiaTheme="minorHAnsi" w:hAnsiTheme="majorHAnsi" w:cs="Arial"/>
                <w:bCs/>
                <w:kern w:val="0"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="Arial"/>
                <w:bCs/>
                <w:kern w:val="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458" w:type="dxa"/>
            <w:tcBorders>
              <w:top w:val="single" w:sz="12" w:space="0" w:color="auto"/>
            </w:tcBorders>
          </w:tcPr>
          <w:p w14:paraId="306CD7D9" w14:textId="77777777" w:rsidR="00D13365" w:rsidRDefault="00D13365" w:rsidP="00EC4F00">
            <w:pPr>
              <w:pStyle w:val="Zkladntextodsazen1"/>
              <w:spacing w:line="240" w:lineRule="auto"/>
              <w:ind w:left="0" w:firstLine="0"/>
              <w:rPr>
                <w:rFonts w:asciiTheme="majorHAnsi" w:eastAsiaTheme="minorHAnsi" w:hAnsiTheme="majorHAnsi" w:cs="Arial"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787" w:type="dxa"/>
            <w:tcBorders>
              <w:top w:val="single" w:sz="12" w:space="0" w:color="auto"/>
            </w:tcBorders>
          </w:tcPr>
          <w:p w14:paraId="5AA16FA1" w14:textId="77777777" w:rsidR="00D13365" w:rsidRDefault="00D13365" w:rsidP="00EC4F00">
            <w:pPr>
              <w:pStyle w:val="Zkladntextodsazen1"/>
              <w:spacing w:line="240" w:lineRule="auto"/>
              <w:ind w:left="0" w:firstLine="0"/>
              <w:rPr>
                <w:rFonts w:asciiTheme="majorHAnsi" w:eastAsiaTheme="minorHAnsi" w:hAnsiTheme="majorHAnsi" w:cs="Arial"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7E445E7B" w14:textId="77777777" w:rsidR="00D13365" w:rsidRDefault="00D13365" w:rsidP="00EC4F00">
            <w:pPr>
              <w:pStyle w:val="Zkladntextodsazen1"/>
              <w:spacing w:line="240" w:lineRule="auto"/>
              <w:ind w:left="0" w:firstLine="0"/>
              <w:rPr>
                <w:rFonts w:asciiTheme="majorHAnsi" w:eastAsiaTheme="minorHAnsi" w:hAnsiTheme="majorHAnsi" w:cs="Arial"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1FE9A393" w14:textId="77777777" w:rsidR="00D13365" w:rsidRDefault="00D13365" w:rsidP="00EC4F00">
            <w:pPr>
              <w:pStyle w:val="Zkladntextodsazen1"/>
              <w:spacing w:line="240" w:lineRule="auto"/>
              <w:ind w:left="0" w:firstLine="0"/>
              <w:rPr>
                <w:rFonts w:asciiTheme="majorHAnsi" w:eastAsiaTheme="minorHAnsi" w:hAnsiTheme="majorHAnsi" w:cs="Arial"/>
                <w:bCs/>
                <w:kern w:val="0"/>
                <w:sz w:val="20"/>
                <w:szCs w:val="20"/>
                <w:lang w:eastAsia="en-US"/>
              </w:rPr>
            </w:pPr>
          </w:p>
        </w:tc>
      </w:tr>
      <w:tr w:rsidR="00D13365" w14:paraId="1B39427F" w14:textId="77777777" w:rsidTr="00D13365">
        <w:trPr>
          <w:trHeight w:val="567"/>
        </w:trPr>
        <w:tc>
          <w:tcPr>
            <w:tcW w:w="562" w:type="dxa"/>
          </w:tcPr>
          <w:p w14:paraId="41DB4DAB" w14:textId="6AC02FE7" w:rsidR="00D13365" w:rsidRDefault="00D13365" w:rsidP="00EC4F00">
            <w:pPr>
              <w:pStyle w:val="Zkladntextodsazen1"/>
              <w:spacing w:line="240" w:lineRule="auto"/>
              <w:ind w:left="0" w:firstLine="0"/>
              <w:rPr>
                <w:rFonts w:asciiTheme="majorHAnsi" w:eastAsiaTheme="minorHAnsi" w:hAnsiTheme="majorHAnsi" w:cs="Arial"/>
                <w:bCs/>
                <w:kern w:val="0"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="Arial"/>
                <w:bCs/>
                <w:kern w:val="0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458" w:type="dxa"/>
          </w:tcPr>
          <w:p w14:paraId="153F658D" w14:textId="77777777" w:rsidR="00D13365" w:rsidRDefault="00D13365" w:rsidP="00EC4F00">
            <w:pPr>
              <w:pStyle w:val="Zkladntextodsazen1"/>
              <w:spacing w:line="240" w:lineRule="auto"/>
              <w:ind w:left="0" w:firstLine="0"/>
              <w:rPr>
                <w:rFonts w:asciiTheme="majorHAnsi" w:eastAsiaTheme="minorHAnsi" w:hAnsiTheme="majorHAnsi" w:cs="Arial"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787" w:type="dxa"/>
          </w:tcPr>
          <w:p w14:paraId="3C279030" w14:textId="77777777" w:rsidR="00D13365" w:rsidRDefault="00D13365" w:rsidP="00EC4F00">
            <w:pPr>
              <w:pStyle w:val="Zkladntextodsazen1"/>
              <w:spacing w:line="240" w:lineRule="auto"/>
              <w:ind w:left="0" w:firstLine="0"/>
              <w:rPr>
                <w:rFonts w:asciiTheme="majorHAnsi" w:eastAsiaTheme="minorHAnsi" w:hAnsiTheme="majorHAnsi" w:cs="Arial"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54D36398" w14:textId="77777777" w:rsidR="00D13365" w:rsidRDefault="00D13365" w:rsidP="00EC4F00">
            <w:pPr>
              <w:pStyle w:val="Zkladntextodsazen1"/>
              <w:spacing w:line="240" w:lineRule="auto"/>
              <w:ind w:left="0" w:firstLine="0"/>
              <w:rPr>
                <w:rFonts w:asciiTheme="majorHAnsi" w:eastAsiaTheme="minorHAnsi" w:hAnsiTheme="majorHAnsi" w:cs="Arial"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4CA0961C" w14:textId="77777777" w:rsidR="00D13365" w:rsidRDefault="00D13365" w:rsidP="00EC4F00">
            <w:pPr>
              <w:pStyle w:val="Zkladntextodsazen1"/>
              <w:spacing w:line="240" w:lineRule="auto"/>
              <w:ind w:left="0" w:firstLine="0"/>
              <w:rPr>
                <w:rFonts w:asciiTheme="majorHAnsi" w:eastAsiaTheme="minorHAnsi" w:hAnsiTheme="majorHAnsi" w:cs="Arial"/>
                <w:bCs/>
                <w:kern w:val="0"/>
                <w:sz w:val="20"/>
                <w:szCs w:val="20"/>
                <w:lang w:eastAsia="en-US"/>
              </w:rPr>
            </w:pPr>
          </w:p>
        </w:tc>
      </w:tr>
      <w:tr w:rsidR="00D13365" w14:paraId="40048F29" w14:textId="77777777" w:rsidTr="00D13365">
        <w:trPr>
          <w:trHeight w:val="567"/>
        </w:trPr>
        <w:tc>
          <w:tcPr>
            <w:tcW w:w="562" w:type="dxa"/>
          </w:tcPr>
          <w:p w14:paraId="7EB8C69E" w14:textId="4EF44041" w:rsidR="00D13365" w:rsidRDefault="00D13365" w:rsidP="00EC4F00">
            <w:pPr>
              <w:pStyle w:val="Zkladntextodsazen1"/>
              <w:spacing w:line="240" w:lineRule="auto"/>
              <w:ind w:left="0" w:firstLine="0"/>
              <w:rPr>
                <w:rFonts w:asciiTheme="majorHAnsi" w:eastAsiaTheme="minorHAnsi" w:hAnsiTheme="majorHAnsi" w:cs="Arial"/>
                <w:bCs/>
                <w:kern w:val="0"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="Arial"/>
                <w:bCs/>
                <w:kern w:val="0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458" w:type="dxa"/>
          </w:tcPr>
          <w:p w14:paraId="11A89C5A" w14:textId="77777777" w:rsidR="00D13365" w:rsidRDefault="00D13365" w:rsidP="00EC4F00">
            <w:pPr>
              <w:pStyle w:val="Zkladntextodsazen1"/>
              <w:spacing w:line="240" w:lineRule="auto"/>
              <w:ind w:left="0" w:firstLine="0"/>
              <w:rPr>
                <w:rFonts w:asciiTheme="majorHAnsi" w:eastAsiaTheme="minorHAnsi" w:hAnsiTheme="majorHAnsi" w:cs="Arial"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787" w:type="dxa"/>
          </w:tcPr>
          <w:p w14:paraId="0C82F367" w14:textId="77777777" w:rsidR="00D13365" w:rsidRDefault="00D13365" w:rsidP="00EC4F00">
            <w:pPr>
              <w:pStyle w:val="Zkladntextodsazen1"/>
              <w:spacing w:line="240" w:lineRule="auto"/>
              <w:ind w:left="0" w:firstLine="0"/>
              <w:rPr>
                <w:rFonts w:asciiTheme="majorHAnsi" w:eastAsiaTheme="minorHAnsi" w:hAnsiTheme="majorHAnsi" w:cs="Arial"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16C06D91" w14:textId="77777777" w:rsidR="00D13365" w:rsidRDefault="00D13365" w:rsidP="00EC4F00">
            <w:pPr>
              <w:pStyle w:val="Zkladntextodsazen1"/>
              <w:spacing w:line="240" w:lineRule="auto"/>
              <w:ind w:left="0" w:firstLine="0"/>
              <w:rPr>
                <w:rFonts w:asciiTheme="majorHAnsi" w:eastAsiaTheme="minorHAnsi" w:hAnsiTheme="majorHAnsi" w:cs="Arial"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6F382186" w14:textId="77777777" w:rsidR="00D13365" w:rsidRDefault="00D13365" w:rsidP="00EC4F00">
            <w:pPr>
              <w:pStyle w:val="Zkladntextodsazen1"/>
              <w:spacing w:line="240" w:lineRule="auto"/>
              <w:ind w:left="0" w:firstLine="0"/>
              <w:rPr>
                <w:rFonts w:asciiTheme="majorHAnsi" w:eastAsiaTheme="minorHAnsi" w:hAnsiTheme="majorHAnsi" w:cs="Arial"/>
                <w:bCs/>
                <w:kern w:val="0"/>
                <w:sz w:val="20"/>
                <w:szCs w:val="20"/>
                <w:lang w:eastAsia="en-US"/>
              </w:rPr>
            </w:pPr>
          </w:p>
        </w:tc>
      </w:tr>
      <w:tr w:rsidR="00D13365" w14:paraId="7FFE7BE8" w14:textId="77777777" w:rsidTr="00D13365">
        <w:trPr>
          <w:trHeight w:val="567"/>
        </w:trPr>
        <w:tc>
          <w:tcPr>
            <w:tcW w:w="562" w:type="dxa"/>
          </w:tcPr>
          <w:p w14:paraId="09F4DE7B" w14:textId="60B74CCC" w:rsidR="00D13365" w:rsidRDefault="00D13365" w:rsidP="00EC4F00">
            <w:pPr>
              <w:pStyle w:val="Zkladntextodsazen1"/>
              <w:spacing w:line="240" w:lineRule="auto"/>
              <w:ind w:left="0" w:firstLine="0"/>
              <w:rPr>
                <w:rFonts w:asciiTheme="majorHAnsi" w:eastAsiaTheme="minorHAnsi" w:hAnsiTheme="majorHAnsi" w:cs="Arial"/>
                <w:bCs/>
                <w:kern w:val="0"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="Arial"/>
                <w:bCs/>
                <w:kern w:val="0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458" w:type="dxa"/>
          </w:tcPr>
          <w:p w14:paraId="1207CC35" w14:textId="77777777" w:rsidR="00D13365" w:rsidRDefault="00D13365" w:rsidP="00EC4F00">
            <w:pPr>
              <w:pStyle w:val="Zkladntextodsazen1"/>
              <w:spacing w:line="240" w:lineRule="auto"/>
              <w:ind w:left="0" w:firstLine="0"/>
              <w:rPr>
                <w:rFonts w:asciiTheme="majorHAnsi" w:eastAsiaTheme="minorHAnsi" w:hAnsiTheme="majorHAnsi" w:cs="Arial"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787" w:type="dxa"/>
          </w:tcPr>
          <w:p w14:paraId="5031D795" w14:textId="77777777" w:rsidR="00D13365" w:rsidRDefault="00D13365" w:rsidP="00EC4F00">
            <w:pPr>
              <w:pStyle w:val="Zkladntextodsazen1"/>
              <w:spacing w:line="240" w:lineRule="auto"/>
              <w:ind w:left="0" w:firstLine="0"/>
              <w:rPr>
                <w:rFonts w:asciiTheme="majorHAnsi" w:eastAsiaTheme="minorHAnsi" w:hAnsiTheme="majorHAnsi" w:cs="Arial"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2328502A" w14:textId="77777777" w:rsidR="00D13365" w:rsidRDefault="00D13365" w:rsidP="00EC4F00">
            <w:pPr>
              <w:pStyle w:val="Zkladntextodsazen1"/>
              <w:spacing w:line="240" w:lineRule="auto"/>
              <w:ind w:left="0" w:firstLine="0"/>
              <w:rPr>
                <w:rFonts w:asciiTheme="majorHAnsi" w:eastAsiaTheme="minorHAnsi" w:hAnsiTheme="majorHAnsi" w:cs="Arial"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5C981759" w14:textId="77777777" w:rsidR="00D13365" w:rsidRDefault="00D13365" w:rsidP="00EC4F00">
            <w:pPr>
              <w:pStyle w:val="Zkladntextodsazen1"/>
              <w:spacing w:line="240" w:lineRule="auto"/>
              <w:ind w:left="0" w:firstLine="0"/>
              <w:rPr>
                <w:rFonts w:asciiTheme="majorHAnsi" w:eastAsiaTheme="minorHAnsi" w:hAnsiTheme="majorHAnsi" w:cs="Arial"/>
                <w:bCs/>
                <w:kern w:val="0"/>
                <w:sz w:val="20"/>
                <w:szCs w:val="20"/>
                <w:lang w:eastAsia="en-US"/>
              </w:rPr>
            </w:pPr>
          </w:p>
        </w:tc>
      </w:tr>
      <w:tr w:rsidR="00D13365" w14:paraId="1C54440E" w14:textId="77777777" w:rsidTr="00D13365">
        <w:trPr>
          <w:trHeight w:val="567"/>
        </w:trPr>
        <w:tc>
          <w:tcPr>
            <w:tcW w:w="562" w:type="dxa"/>
          </w:tcPr>
          <w:p w14:paraId="60E46C97" w14:textId="671B7631" w:rsidR="00D13365" w:rsidRDefault="00D13365" w:rsidP="00EC4F00">
            <w:pPr>
              <w:pStyle w:val="Zkladntextodsazen1"/>
              <w:spacing w:line="240" w:lineRule="auto"/>
              <w:ind w:left="0" w:firstLine="0"/>
              <w:rPr>
                <w:rFonts w:asciiTheme="majorHAnsi" w:eastAsiaTheme="minorHAnsi" w:hAnsiTheme="majorHAnsi" w:cs="Arial"/>
                <w:bCs/>
                <w:kern w:val="0"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="Arial"/>
                <w:bCs/>
                <w:kern w:val="0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458" w:type="dxa"/>
          </w:tcPr>
          <w:p w14:paraId="3626B9B1" w14:textId="77777777" w:rsidR="00D13365" w:rsidRDefault="00D13365" w:rsidP="00EC4F00">
            <w:pPr>
              <w:pStyle w:val="Zkladntextodsazen1"/>
              <w:spacing w:line="240" w:lineRule="auto"/>
              <w:ind w:left="0" w:firstLine="0"/>
              <w:rPr>
                <w:rFonts w:asciiTheme="majorHAnsi" w:eastAsiaTheme="minorHAnsi" w:hAnsiTheme="majorHAnsi" w:cs="Arial"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787" w:type="dxa"/>
          </w:tcPr>
          <w:p w14:paraId="06AE972B" w14:textId="77777777" w:rsidR="00D13365" w:rsidRDefault="00D13365" w:rsidP="00EC4F00">
            <w:pPr>
              <w:pStyle w:val="Zkladntextodsazen1"/>
              <w:spacing w:line="240" w:lineRule="auto"/>
              <w:ind w:left="0" w:firstLine="0"/>
              <w:rPr>
                <w:rFonts w:asciiTheme="majorHAnsi" w:eastAsiaTheme="minorHAnsi" w:hAnsiTheme="majorHAnsi" w:cs="Arial"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72E9F441" w14:textId="77777777" w:rsidR="00D13365" w:rsidRDefault="00D13365" w:rsidP="00EC4F00">
            <w:pPr>
              <w:pStyle w:val="Zkladntextodsazen1"/>
              <w:spacing w:line="240" w:lineRule="auto"/>
              <w:ind w:left="0" w:firstLine="0"/>
              <w:rPr>
                <w:rFonts w:asciiTheme="majorHAnsi" w:eastAsiaTheme="minorHAnsi" w:hAnsiTheme="majorHAnsi" w:cs="Arial"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144C6531" w14:textId="77777777" w:rsidR="00D13365" w:rsidRDefault="00D13365" w:rsidP="00EC4F00">
            <w:pPr>
              <w:pStyle w:val="Zkladntextodsazen1"/>
              <w:spacing w:line="240" w:lineRule="auto"/>
              <w:ind w:left="0" w:firstLine="0"/>
              <w:rPr>
                <w:rFonts w:asciiTheme="majorHAnsi" w:eastAsiaTheme="minorHAnsi" w:hAnsiTheme="majorHAnsi" w:cs="Arial"/>
                <w:bCs/>
                <w:kern w:val="0"/>
                <w:sz w:val="20"/>
                <w:szCs w:val="20"/>
                <w:lang w:eastAsia="en-US"/>
              </w:rPr>
            </w:pPr>
          </w:p>
        </w:tc>
      </w:tr>
      <w:tr w:rsidR="00D13365" w14:paraId="58DC211E" w14:textId="77777777" w:rsidTr="00D13365">
        <w:trPr>
          <w:trHeight w:val="567"/>
        </w:trPr>
        <w:tc>
          <w:tcPr>
            <w:tcW w:w="562" w:type="dxa"/>
          </w:tcPr>
          <w:p w14:paraId="67C385CE" w14:textId="384337A9" w:rsidR="00D13365" w:rsidRDefault="00D13365" w:rsidP="00EC4F00">
            <w:pPr>
              <w:pStyle w:val="Zkladntextodsazen1"/>
              <w:spacing w:line="240" w:lineRule="auto"/>
              <w:ind w:left="0" w:firstLine="0"/>
              <w:rPr>
                <w:rFonts w:asciiTheme="majorHAnsi" w:eastAsiaTheme="minorHAnsi" w:hAnsiTheme="majorHAnsi" w:cs="Arial"/>
                <w:bCs/>
                <w:kern w:val="0"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="Arial"/>
                <w:bCs/>
                <w:kern w:val="0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2458" w:type="dxa"/>
          </w:tcPr>
          <w:p w14:paraId="52F11CEE" w14:textId="77777777" w:rsidR="00D13365" w:rsidRDefault="00D13365" w:rsidP="00EC4F00">
            <w:pPr>
              <w:pStyle w:val="Zkladntextodsazen1"/>
              <w:spacing w:line="240" w:lineRule="auto"/>
              <w:ind w:left="0" w:firstLine="0"/>
              <w:rPr>
                <w:rFonts w:asciiTheme="majorHAnsi" w:eastAsiaTheme="minorHAnsi" w:hAnsiTheme="majorHAnsi" w:cs="Arial"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787" w:type="dxa"/>
          </w:tcPr>
          <w:p w14:paraId="06EFC249" w14:textId="77777777" w:rsidR="00D13365" w:rsidRDefault="00D13365" w:rsidP="00EC4F00">
            <w:pPr>
              <w:pStyle w:val="Zkladntextodsazen1"/>
              <w:spacing w:line="240" w:lineRule="auto"/>
              <w:ind w:left="0" w:firstLine="0"/>
              <w:rPr>
                <w:rFonts w:asciiTheme="majorHAnsi" w:eastAsiaTheme="minorHAnsi" w:hAnsiTheme="majorHAnsi" w:cs="Arial"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36FD2C9B" w14:textId="77777777" w:rsidR="00D13365" w:rsidRDefault="00D13365" w:rsidP="00EC4F00">
            <w:pPr>
              <w:pStyle w:val="Zkladntextodsazen1"/>
              <w:spacing w:line="240" w:lineRule="auto"/>
              <w:ind w:left="0" w:firstLine="0"/>
              <w:rPr>
                <w:rFonts w:asciiTheme="majorHAnsi" w:eastAsiaTheme="minorHAnsi" w:hAnsiTheme="majorHAnsi" w:cs="Arial"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29A51817" w14:textId="77777777" w:rsidR="00D13365" w:rsidRDefault="00D13365" w:rsidP="00EC4F00">
            <w:pPr>
              <w:pStyle w:val="Zkladntextodsazen1"/>
              <w:spacing w:line="240" w:lineRule="auto"/>
              <w:ind w:left="0" w:firstLine="0"/>
              <w:rPr>
                <w:rFonts w:asciiTheme="majorHAnsi" w:eastAsiaTheme="minorHAnsi" w:hAnsiTheme="majorHAnsi" w:cs="Arial"/>
                <w:bCs/>
                <w:kern w:val="0"/>
                <w:sz w:val="20"/>
                <w:szCs w:val="20"/>
                <w:lang w:eastAsia="en-US"/>
              </w:rPr>
            </w:pPr>
          </w:p>
        </w:tc>
      </w:tr>
      <w:tr w:rsidR="00D13365" w14:paraId="22783171" w14:textId="77777777" w:rsidTr="00D13365">
        <w:trPr>
          <w:trHeight w:val="567"/>
        </w:trPr>
        <w:tc>
          <w:tcPr>
            <w:tcW w:w="562" w:type="dxa"/>
          </w:tcPr>
          <w:p w14:paraId="0FEF71D7" w14:textId="778A9CE6" w:rsidR="00D13365" w:rsidRDefault="00D13365" w:rsidP="00EC4F00">
            <w:pPr>
              <w:pStyle w:val="Zkladntextodsazen1"/>
              <w:spacing w:line="240" w:lineRule="auto"/>
              <w:ind w:left="0" w:firstLine="0"/>
              <w:rPr>
                <w:rFonts w:asciiTheme="majorHAnsi" w:eastAsiaTheme="minorHAnsi" w:hAnsiTheme="majorHAnsi" w:cs="Arial"/>
                <w:bCs/>
                <w:kern w:val="0"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="Arial"/>
                <w:bCs/>
                <w:kern w:val="0"/>
                <w:sz w:val="20"/>
                <w:szCs w:val="20"/>
                <w:lang w:eastAsia="en-US"/>
              </w:rPr>
              <w:lastRenderedPageBreak/>
              <w:t>7.</w:t>
            </w:r>
          </w:p>
        </w:tc>
        <w:tc>
          <w:tcPr>
            <w:tcW w:w="2458" w:type="dxa"/>
          </w:tcPr>
          <w:p w14:paraId="6FEEF4D5" w14:textId="77777777" w:rsidR="00D13365" w:rsidRDefault="00D13365" w:rsidP="00EC4F00">
            <w:pPr>
              <w:pStyle w:val="Zkladntextodsazen1"/>
              <w:spacing w:line="240" w:lineRule="auto"/>
              <w:ind w:left="0" w:firstLine="0"/>
              <w:rPr>
                <w:rFonts w:asciiTheme="majorHAnsi" w:eastAsiaTheme="minorHAnsi" w:hAnsiTheme="majorHAnsi" w:cs="Arial"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787" w:type="dxa"/>
          </w:tcPr>
          <w:p w14:paraId="3D338444" w14:textId="77777777" w:rsidR="00D13365" w:rsidRDefault="00D13365" w:rsidP="00EC4F00">
            <w:pPr>
              <w:pStyle w:val="Zkladntextodsazen1"/>
              <w:spacing w:line="240" w:lineRule="auto"/>
              <w:ind w:left="0" w:firstLine="0"/>
              <w:rPr>
                <w:rFonts w:asciiTheme="majorHAnsi" w:eastAsiaTheme="minorHAnsi" w:hAnsiTheme="majorHAnsi" w:cs="Arial"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7C660C53" w14:textId="77777777" w:rsidR="00D13365" w:rsidRDefault="00D13365" w:rsidP="00EC4F00">
            <w:pPr>
              <w:pStyle w:val="Zkladntextodsazen1"/>
              <w:spacing w:line="240" w:lineRule="auto"/>
              <w:ind w:left="0" w:firstLine="0"/>
              <w:rPr>
                <w:rFonts w:asciiTheme="majorHAnsi" w:eastAsiaTheme="minorHAnsi" w:hAnsiTheme="majorHAnsi" w:cs="Arial"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71F3D45F" w14:textId="77777777" w:rsidR="00D13365" w:rsidRDefault="00D13365" w:rsidP="00EC4F00">
            <w:pPr>
              <w:pStyle w:val="Zkladntextodsazen1"/>
              <w:spacing w:line="240" w:lineRule="auto"/>
              <w:ind w:left="0" w:firstLine="0"/>
              <w:rPr>
                <w:rFonts w:asciiTheme="majorHAnsi" w:eastAsiaTheme="minorHAnsi" w:hAnsiTheme="majorHAnsi" w:cs="Arial"/>
                <w:bCs/>
                <w:kern w:val="0"/>
                <w:sz w:val="20"/>
                <w:szCs w:val="20"/>
                <w:lang w:eastAsia="en-US"/>
              </w:rPr>
            </w:pPr>
          </w:p>
        </w:tc>
      </w:tr>
      <w:tr w:rsidR="00D13365" w14:paraId="3272D2AF" w14:textId="77777777" w:rsidTr="00D13365">
        <w:trPr>
          <w:trHeight w:val="567"/>
        </w:trPr>
        <w:tc>
          <w:tcPr>
            <w:tcW w:w="562" w:type="dxa"/>
          </w:tcPr>
          <w:p w14:paraId="61F0EBDD" w14:textId="1932BC55" w:rsidR="00D13365" w:rsidRDefault="00D13365" w:rsidP="00EC4F00">
            <w:pPr>
              <w:pStyle w:val="Zkladntextodsazen1"/>
              <w:spacing w:line="240" w:lineRule="auto"/>
              <w:ind w:left="0" w:firstLine="0"/>
              <w:rPr>
                <w:rFonts w:asciiTheme="majorHAnsi" w:eastAsiaTheme="minorHAnsi" w:hAnsiTheme="majorHAnsi" w:cs="Arial"/>
                <w:bCs/>
                <w:kern w:val="0"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="Arial"/>
                <w:bCs/>
                <w:kern w:val="0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2458" w:type="dxa"/>
          </w:tcPr>
          <w:p w14:paraId="72957278" w14:textId="77777777" w:rsidR="00D13365" w:rsidRDefault="00D13365" w:rsidP="00EC4F00">
            <w:pPr>
              <w:pStyle w:val="Zkladntextodsazen1"/>
              <w:spacing w:line="240" w:lineRule="auto"/>
              <w:ind w:left="0" w:firstLine="0"/>
              <w:rPr>
                <w:rFonts w:asciiTheme="majorHAnsi" w:eastAsiaTheme="minorHAnsi" w:hAnsiTheme="majorHAnsi" w:cs="Arial"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787" w:type="dxa"/>
          </w:tcPr>
          <w:p w14:paraId="6A556917" w14:textId="77777777" w:rsidR="00D13365" w:rsidRDefault="00D13365" w:rsidP="00EC4F00">
            <w:pPr>
              <w:pStyle w:val="Zkladntextodsazen1"/>
              <w:spacing w:line="240" w:lineRule="auto"/>
              <w:ind w:left="0" w:firstLine="0"/>
              <w:rPr>
                <w:rFonts w:asciiTheme="majorHAnsi" w:eastAsiaTheme="minorHAnsi" w:hAnsiTheme="majorHAnsi" w:cs="Arial"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69AD8F2A" w14:textId="77777777" w:rsidR="00D13365" w:rsidRDefault="00D13365" w:rsidP="00EC4F00">
            <w:pPr>
              <w:pStyle w:val="Zkladntextodsazen1"/>
              <w:spacing w:line="240" w:lineRule="auto"/>
              <w:ind w:left="0" w:firstLine="0"/>
              <w:rPr>
                <w:rFonts w:asciiTheme="majorHAnsi" w:eastAsiaTheme="minorHAnsi" w:hAnsiTheme="majorHAnsi" w:cs="Arial"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425A291B" w14:textId="77777777" w:rsidR="00D13365" w:rsidRDefault="00D13365" w:rsidP="00EC4F00">
            <w:pPr>
              <w:pStyle w:val="Zkladntextodsazen1"/>
              <w:spacing w:line="240" w:lineRule="auto"/>
              <w:ind w:left="0" w:firstLine="0"/>
              <w:rPr>
                <w:rFonts w:asciiTheme="majorHAnsi" w:eastAsiaTheme="minorHAnsi" w:hAnsiTheme="majorHAnsi" w:cs="Arial"/>
                <w:bCs/>
                <w:kern w:val="0"/>
                <w:sz w:val="20"/>
                <w:szCs w:val="20"/>
                <w:lang w:eastAsia="en-US"/>
              </w:rPr>
            </w:pPr>
          </w:p>
        </w:tc>
      </w:tr>
      <w:tr w:rsidR="00D13365" w14:paraId="5E1B5C4A" w14:textId="77777777" w:rsidTr="00D13365">
        <w:trPr>
          <w:trHeight w:val="567"/>
        </w:trPr>
        <w:tc>
          <w:tcPr>
            <w:tcW w:w="562" w:type="dxa"/>
          </w:tcPr>
          <w:p w14:paraId="1868CF6A" w14:textId="3F73B45F" w:rsidR="00D13365" w:rsidRDefault="00D13365" w:rsidP="00EC4F00">
            <w:pPr>
              <w:pStyle w:val="Zkladntextodsazen1"/>
              <w:spacing w:line="240" w:lineRule="auto"/>
              <w:ind w:left="0" w:firstLine="0"/>
              <w:rPr>
                <w:rFonts w:asciiTheme="majorHAnsi" w:eastAsiaTheme="minorHAnsi" w:hAnsiTheme="majorHAnsi" w:cs="Arial"/>
                <w:bCs/>
                <w:kern w:val="0"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="Arial"/>
                <w:bCs/>
                <w:kern w:val="0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2458" w:type="dxa"/>
          </w:tcPr>
          <w:p w14:paraId="07E9C431" w14:textId="77777777" w:rsidR="00D13365" w:rsidRDefault="00D13365" w:rsidP="00EC4F00">
            <w:pPr>
              <w:pStyle w:val="Zkladntextodsazen1"/>
              <w:spacing w:line="240" w:lineRule="auto"/>
              <w:ind w:left="0" w:firstLine="0"/>
              <w:rPr>
                <w:rFonts w:asciiTheme="majorHAnsi" w:eastAsiaTheme="minorHAnsi" w:hAnsiTheme="majorHAnsi" w:cs="Arial"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787" w:type="dxa"/>
          </w:tcPr>
          <w:p w14:paraId="2E18457F" w14:textId="77777777" w:rsidR="00D13365" w:rsidRDefault="00D13365" w:rsidP="00EC4F00">
            <w:pPr>
              <w:pStyle w:val="Zkladntextodsazen1"/>
              <w:spacing w:line="240" w:lineRule="auto"/>
              <w:ind w:left="0" w:firstLine="0"/>
              <w:rPr>
                <w:rFonts w:asciiTheme="majorHAnsi" w:eastAsiaTheme="minorHAnsi" w:hAnsiTheme="majorHAnsi" w:cs="Arial"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742EEDBA" w14:textId="77777777" w:rsidR="00D13365" w:rsidRDefault="00D13365" w:rsidP="00EC4F00">
            <w:pPr>
              <w:pStyle w:val="Zkladntextodsazen1"/>
              <w:spacing w:line="240" w:lineRule="auto"/>
              <w:ind w:left="0" w:firstLine="0"/>
              <w:rPr>
                <w:rFonts w:asciiTheme="majorHAnsi" w:eastAsiaTheme="minorHAnsi" w:hAnsiTheme="majorHAnsi" w:cs="Arial"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4762FB8B" w14:textId="77777777" w:rsidR="00D13365" w:rsidRDefault="00D13365" w:rsidP="00EC4F00">
            <w:pPr>
              <w:pStyle w:val="Zkladntextodsazen1"/>
              <w:spacing w:line="240" w:lineRule="auto"/>
              <w:ind w:left="0" w:firstLine="0"/>
              <w:rPr>
                <w:rFonts w:asciiTheme="majorHAnsi" w:eastAsiaTheme="minorHAnsi" w:hAnsiTheme="majorHAnsi" w:cs="Arial"/>
                <w:bCs/>
                <w:kern w:val="0"/>
                <w:sz w:val="20"/>
                <w:szCs w:val="20"/>
                <w:lang w:eastAsia="en-US"/>
              </w:rPr>
            </w:pPr>
          </w:p>
        </w:tc>
      </w:tr>
      <w:tr w:rsidR="00D13365" w14:paraId="2EB82AE1" w14:textId="77777777" w:rsidTr="00D13365">
        <w:trPr>
          <w:trHeight w:val="567"/>
        </w:trPr>
        <w:tc>
          <w:tcPr>
            <w:tcW w:w="562" w:type="dxa"/>
          </w:tcPr>
          <w:p w14:paraId="337ABEBA" w14:textId="7CB6418E" w:rsidR="00D13365" w:rsidRDefault="00D13365" w:rsidP="00EC4F00">
            <w:pPr>
              <w:pStyle w:val="Zkladntextodsazen1"/>
              <w:spacing w:line="240" w:lineRule="auto"/>
              <w:ind w:left="0" w:firstLine="0"/>
              <w:rPr>
                <w:rFonts w:asciiTheme="majorHAnsi" w:eastAsiaTheme="minorHAnsi" w:hAnsiTheme="majorHAnsi" w:cs="Arial"/>
                <w:bCs/>
                <w:kern w:val="0"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="Arial"/>
                <w:bCs/>
                <w:kern w:val="0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2458" w:type="dxa"/>
          </w:tcPr>
          <w:p w14:paraId="06F3C3AF" w14:textId="77777777" w:rsidR="00D13365" w:rsidRDefault="00D13365" w:rsidP="00EC4F00">
            <w:pPr>
              <w:pStyle w:val="Zkladntextodsazen1"/>
              <w:spacing w:line="240" w:lineRule="auto"/>
              <w:ind w:left="0" w:firstLine="0"/>
              <w:rPr>
                <w:rFonts w:asciiTheme="majorHAnsi" w:eastAsiaTheme="minorHAnsi" w:hAnsiTheme="majorHAnsi" w:cs="Arial"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787" w:type="dxa"/>
          </w:tcPr>
          <w:p w14:paraId="50A6C972" w14:textId="77777777" w:rsidR="00D13365" w:rsidRDefault="00D13365" w:rsidP="00EC4F00">
            <w:pPr>
              <w:pStyle w:val="Zkladntextodsazen1"/>
              <w:spacing w:line="240" w:lineRule="auto"/>
              <w:ind w:left="0" w:firstLine="0"/>
              <w:rPr>
                <w:rFonts w:asciiTheme="majorHAnsi" w:eastAsiaTheme="minorHAnsi" w:hAnsiTheme="majorHAnsi" w:cs="Arial"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298AEF16" w14:textId="77777777" w:rsidR="00D13365" w:rsidRDefault="00D13365" w:rsidP="00EC4F00">
            <w:pPr>
              <w:pStyle w:val="Zkladntextodsazen1"/>
              <w:spacing w:line="240" w:lineRule="auto"/>
              <w:ind w:left="0" w:firstLine="0"/>
              <w:rPr>
                <w:rFonts w:asciiTheme="majorHAnsi" w:eastAsiaTheme="minorHAnsi" w:hAnsiTheme="majorHAnsi" w:cs="Arial"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5202DC35" w14:textId="77777777" w:rsidR="00D13365" w:rsidRDefault="00D13365" w:rsidP="00EC4F00">
            <w:pPr>
              <w:pStyle w:val="Zkladntextodsazen1"/>
              <w:spacing w:line="240" w:lineRule="auto"/>
              <w:ind w:left="0" w:firstLine="0"/>
              <w:rPr>
                <w:rFonts w:asciiTheme="majorHAnsi" w:eastAsiaTheme="minorHAnsi" w:hAnsiTheme="majorHAnsi" w:cs="Arial"/>
                <w:bCs/>
                <w:kern w:val="0"/>
                <w:sz w:val="20"/>
                <w:szCs w:val="20"/>
                <w:lang w:eastAsia="en-US"/>
              </w:rPr>
            </w:pPr>
          </w:p>
        </w:tc>
      </w:tr>
      <w:tr w:rsidR="00D13365" w14:paraId="179379A8" w14:textId="77777777" w:rsidTr="00D13365">
        <w:trPr>
          <w:trHeight w:val="567"/>
        </w:trPr>
        <w:tc>
          <w:tcPr>
            <w:tcW w:w="562" w:type="dxa"/>
          </w:tcPr>
          <w:p w14:paraId="3941EED1" w14:textId="42BE4671" w:rsidR="00D13365" w:rsidRDefault="00D13365" w:rsidP="00EC4F00">
            <w:pPr>
              <w:pStyle w:val="Zkladntextodsazen1"/>
              <w:spacing w:line="240" w:lineRule="auto"/>
              <w:ind w:left="0" w:firstLine="0"/>
              <w:rPr>
                <w:rFonts w:asciiTheme="majorHAnsi" w:eastAsiaTheme="minorHAnsi" w:hAnsiTheme="majorHAnsi" w:cs="Arial"/>
                <w:bCs/>
                <w:kern w:val="0"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="Arial"/>
                <w:bCs/>
                <w:kern w:val="0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2458" w:type="dxa"/>
          </w:tcPr>
          <w:p w14:paraId="31738CC9" w14:textId="77777777" w:rsidR="00D13365" w:rsidRDefault="00D13365" w:rsidP="00EC4F00">
            <w:pPr>
              <w:pStyle w:val="Zkladntextodsazen1"/>
              <w:spacing w:line="240" w:lineRule="auto"/>
              <w:ind w:left="0" w:firstLine="0"/>
              <w:rPr>
                <w:rFonts w:asciiTheme="majorHAnsi" w:eastAsiaTheme="minorHAnsi" w:hAnsiTheme="majorHAnsi" w:cs="Arial"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787" w:type="dxa"/>
          </w:tcPr>
          <w:p w14:paraId="38ECD216" w14:textId="77777777" w:rsidR="00D13365" w:rsidRDefault="00D13365" w:rsidP="00EC4F00">
            <w:pPr>
              <w:pStyle w:val="Zkladntextodsazen1"/>
              <w:spacing w:line="240" w:lineRule="auto"/>
              <w:ind w:left="0" w:firstLine="0"/>
              <w:rPr>
                <w:rFonts w:asciiTheme="majorHAnsi" w:eastAsiaTheme="minorHAnsi" w:hAnsiTheme="majorHAnsi" w:cs="Arial"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70447260" w14:textId="77777777" w:rsidR="00D13365" w:rsidRDefault="00D13365" w:rsidP="00EC4F00">
            <w:pPr>
              <w:pStyle w:val="Zkladntextodsazen1"/>
              <w:spacing w:line="240" w:lineRule="auto"/>
              <w:ind w:left="0" w:firstLine="0"/>
              <w:rPr>
                <w:rFonts w:asciiTheme="majorHAnsi" w:eastAsiaTheme="minorHAnsi" w:hAnsiTheme="majorHAnsi" w:cs="Arial"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0CE4CBA8" w14:textId="77777777" w:rsidR="00D13365" w:rsidRDefault="00D13365" w:rsidP="00EC4F00">
            <w:pPr>
              <w:pStyle w:val="Zkladntextodsazen1"/>
              <w:spacing w:line="240" w:lineRule="auto"/>
              <w:ind w:left="0" w:firstLine="0"/>
              <w:rPr>
                <w:rFonts w:asciiTheme="majorHAnsi" w:eastAsiaTheme="minorHAnsi" w:hAnsiTheme="majorHAnsi" w:cs="Arial"/>
                <w:bCs/>
                <w:kern w:val="0"/>
                <w:sz w:val="20"/>
                <w:szCs w:val="20"/>
                <w:lang w:eastAsia="en-US"/>
              </w:rPr>
            </w:pPr>
          </w:p>
        </w:tc>
      </w:tr>
      <w:tr w:rsidR="00D13365" w14:paraId="2269F1AA" w14:textId="77777777" w:rsidTr="00D13365">
        <w:trPr>
          <w:trHeight w:val="567"/>
        </w:trPr>
        <w:tc>
          <w:tcPr>
            <w:tcW w:w="562" w:type="dxa"/>
          </w:tcPr>
          <w:p w14:paraId="19B2FE31" w14:textId="6A75CE22" w:rsidR="00D13365" w:rsidRDefault="00D13365" w:rsidP="00EC4F00">
            <w:pPr>
              <w:pStyle w:val="Zkladntextodsazen1"/>
              <w:spacing w:line="240" w:lineRule="auto"/>
              <w:ind w:left="0" w:firstLine="0"/>
              <w:rPr>
                <w:rFonts w:asciiTheme="majorHAnsi" w:eastAsiaTheme="minorHAnsi" w:hAnsiTheme="majorHAnsi" w:cs="Arial"/>
                <w:bCs/>
                <w:kern w:val="0"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="Arial"/>
                <w:bCs/>
                <w:kern w:val="0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2458" w:type="dxa"/>
          </w:tcPr>
          <w:p w14:paraId="02CE6955" w14:textId="77777777" w:rsidR="00D13365" w:rsidRDefault="00D13365" w:rsidP="00EC4F00">
            <w:pPr>
              <w:pStyle w:val="Zkladntextodsazen1"/>
              <w:spacing w:line="240" w:lineRule="auto"/>
              <w:ind w:left="0" w:firstLine="0"/>
              <w:rPr>
                <w:rFonts w:asciiTheme="majorHAnsi" w:eastAsiaTheme="minorHAnsi" w:hAnsiTheme="majorHAnsi" w:cs="Arial"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787" w:type="dxa"/>
          </w:tcPr>
          <w:p w14:paraId="43ABA69B" w14:textId="77777777" w:rsidR="00D13365" w:rsidRDefault="00D13365" w:rsidP="00EC4F00">
            <w:pPr>
              <w:pStyle w:val="Zkladntextodsazen1"/>
              <w:spacing w:line="240" w:lineRule="auto"/>
              <w:ind w:left="0" w:firstLine="0"/>
              <w:rPr>
                <w:rFonts w:asciiTheme="majorHAnsi" w:eastAsiaTheme="minorHAnsi" w:hAnsiTheme="majorHAnsi" w:cs="Arial"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2B236FF5" w14:textId="77777777" w:rsidR="00D13365" w:rsidRDefault="00D13365" w:rsidP="00EC4F00">
            <w:pPr>
              <w:pStyle w:val="Zkladntextodsazen1"/>
              <w:spacing w:line="240" w:lineRule="auto"/>
              <w:ind w:left="0" w:firstLine="0"/>
              <w:rPr>
                <w:rFonts w:asciiTheme="majorHAnsi" w:eastAsiaTheme="minorHAnsi" w:hAnsiTheme="majorHAnsi" w:cs="Arial"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098AD4A3" w14:textId="77777777" w:rsidR="00D13365" w:rsidRDefault="00D13365" w:rsidP="00EC4F00">
            <w:pPr>
              <w:pStyle w:val="Zkladntextodsazen1"/>
              <w:spacing w:line="240" w:lineRule="auto"/>
              <w:ind w:left="0" w:firstLine="0"/>
              <w:rPr>
                <w:rFonts w:asciiTheme="majorHAnsi" w:eastAsiaTheme="minorHAnsi" w:hAnsiTheme="majorHAnsi" w:cs="Arial"/>
                <w:bCs/>
                <w:kern w:val="0"/>
                <w:sz w:val="20"/>
                <w:szCs w:val="20"/>
                <w:lang w:eastAsia="en-US"/>
              </w:rPr>
            </w:pPr>
          </w:p>
        </w:tc>
      </w:tr>
      <w:tr w:rsidR="00D13365" w14:paraId="39E71290" w14:textId="77777777" w:rsidTr="00D13365">
        <w:trPr>
          <w:trHeight w:val="567"/>
        </w:trPr>
        <w:tc>
          <w:tcPr>
            <w:tcW w:w="562" w:type="dxa"/>
          </w:tcPr>
          <w:p w14:paraId="7FC18490" w14:textId="66B21DC4" w:rsidR="00D13365" w:rsidRDefault="00D13365" w:rsidP="00EC4F00">
            <w:pPr>
              <w:pStyle w:val="Zkladntextodsazen1"/>
              <w:spacing w:line="240" w:lineRule="auto"/>
              <w:ind w:left="0" w:firstLine="0"/>
              <w:rPr>
                <w:rFonts w:asciiTheme="majorHAnsi" w:eastAsiaTheme="minorHAnsi" w:hAnsiTheme="majorHAnsi" w:cs="Arial"/>
                <w:bCs/>
                <w:kern w:val="0"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="Arial"/>
                <w:bCs/>
                <w:kern w:val="0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2458" w:type="dxa"/>
          </w:tcPr>
          <w:p w14:paraId="3E079255" w14:textId="77777777" w:rsidR="00D13365" w:rsidRDefault="00D13365" w:rsidP="00EC4F00">
            <w:pPr>
              <w:pStyle w:val="Zkladntextodsazen1"/>
              <w:spacing w:line="240" w:lineRule="auto"/>
              <w:ind w:left="0" w:firstLine="0"/>
              <w:rPr>
                <w:rFonts w:asciiTheme="majorHAnsi" w:eastAsiaTheme="minorHAnsi" w:hAnsiTheme="majorHAnsi" w:cs="Arial"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787" w:type="dxa"/>
          </w:tcPr>
          <w:p w14:paraId="438590D5" w14:textId="77777777" w:rsidR="00D13365" w:rsidRDefault="00D13365" w:rsidP="00EC4F00">
            <w:pPr>
              <w:pStyle w:val="Zkladntextodsazen1"/>
              <w:spacing w:line="240" w:lineRule="auto"/>
              <w:ind w:left="0" w:firstLine="0"/>
              <w:rPr>
                <w:rFonts w:asciiTheme="majorHAnsi" w:eastAsiaTheme="minorHAnsi" w:hAnsiTheme="majorHAnsi" w:cs="Arial"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76121FEE" w14:textId="77777777" w:rsidR="00D13365" w:rsidRDefault="00D13365" w:rsidP="00EC4F00">
            <w:pPr>
              <w:pStyle w:val="Zkladntextodsazen1"/>
              <w:spacing w:line="240" w:lineRule="auto"/>
              <w:ind w:left="0" w:firstLine="0"/>
              <w:rPr>
                <w:rFonts w:asciiTheme="majorHAnsi" w:eastAsiaTheme="minorHAnsi" w:hAnsiTheme="majorHAnsi" w:cs="Arial"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305FE486" w14:textId="77777777" w:rsidR="00D13365" w:rsidRDefault="00D13365" w:rsidP="00EC4F00">
            <w:pPr>
              <w:pStyle w:val="Zkladntextodsazen1"/>
              <w:spacing w:line="240" w:lineRule="auto"/>
              <w:ind w:left="0" w:firstLine="0"/>
              <w:rPr>
                <w:rFonts w:asciiTheme="majorHAnsi" w:eastAsiaTheme="minorHAnsi" w:hAnsiTheme="majorHAnsi" w:cs="Arial"/>
                <w:bCs/>
                <w:kern w:val="0"/>
                <w:sz w:val="20"/>
                <w:szCs w:val="20"/>
                <w:lang w:eastAsia="en-US"/>
              </w:rPr>
            </w:pPr>
          </w:p>
        </w:tc>
      </w:tr>
      <w:tr w:rsidR="00D13365" w14:paraId="04E6A539" w14:textId="77777777" w:rsidTr="00D13365">
        <w:trPr>
          <w:trHeight w:val="567"/>
        </w:trPr>
        <w:tc>
          <w:tcPr>
            <w:tcW w:w="562" w:type="dxa"/>
          </w:tcPr>
          <w:p w14:paraId="20BF7339" w14:textId="462F9C83" w:rsidR="00D13365" w:rsidRDefault="00D13365" w:rsidP="00EC4F00">
            <w:pPr>
              <w:pStyle w:val="Zkladntextodsazen1"/>
              <w:spacing w:line="240" w:lineRule="auto"/>
              <w:ind w:left="0" w:firstLine="0"/>
              <w:rPr>
                <w:rFonts w:asciiTheme="majorHAnsi" w:eastAsiaTheme="minorHAnsi" w:hAnsiTheme="majorHAnsi" w:cs="Arial"/>
                <w:bCs/>
                <w:kern w:val="0"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="Arial"/>
                <w:bCs/>
                <w:kern w:val="0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2458" w:type="dxa"/>
          </w:tcPr>
          <w:p w14:paraId="6BB40B1A" w14:textId="77777777" w:rsidR="00D13365" w:rsidRDefault="00D13365" w:rsidP="00EC4F00">
            <w:pPr>
              <w:pStyle w:val="Zkladntextodsazen1"/>
              <w:spacing w:line="240" w:lineRule="auto"/>
              <w:ind w:left="0" w:firstLine="0"/>
              <w:rPr>
                <w:rFonts w:asciiTheme="majorHAnsi" w:eastAsiaTheme="minorHAnsi" w:hAnsiTheme="majorHAnsi" w:cs="Arial"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787" w:type="dxa"/>
          </w:tcPr>
          <w:p w14:paraId="751AC387" w14:textId="77777777" w:rsidR="00D13365" w:rsidRDefault="00D13365" w:rsidP="00EC4F00">
            <w:pPr>
              <w:pStyle w:val="Zkladntextodsazen1"/>
              <w:spacing w:line="240" w:lineRule="auto"/>
              <w:ind w:left="0" w:firstLine="0"/>
              <w:rPr>
                <w:rFonts w:asciiTheme="majorHAnsi" w:eastAsiaTheme="minorHAnsi" w:hAnsiTheme="majorHAnsi" w:cs="Arial"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1ECBFF37" w14:textId="77777777" w:rsidR="00D13365" w:rsidRDefault="00D13365" w:rsidP="00EC4F00">
            <w:pPr>
              <w:pStyle w:val="Zkladntextodsazen1"/>
              <w:spacing w:line="240" w:lineRule="auto"/>
              <w:ind w:left="0" w:firstLine="0"/>
              <w:rPr>
                <w:rFonts w:asciiTheme="majorHAnsi" w:eastAsiaTheme="minorHAnsi" w:hAnsiTheme="majorHAnsi" w:cs="Arial"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130AAD7C" w14:textId="77777777" w:rsidR="00D13365" w:rsidRDefault="00D13365" w:rsidP="00EC4F00">
            <w:pPr>
              <w:pStyle w:val="Zkladntextodsazen1"/>
              <w:spacing w:line="240" w:lineRule="auto"/>
              <w:ind w:left="0" w:firstLine="0"/>
              <w:rPr>
                <w:rFonts w:asciiTheme="majorHAnsi" w:eastAsiaTheme="minorHAnsi" w:hAnsiTheme="majorHAnsi" w:cs="Arial"/>
                <w:bCs/>
                <w:kern w:val="0"/>
                <w:sz w:val="20"/>
                <w:szCs w:val="20"/>
                <w:lang w:eastAsia="en-US"/>
              </w:rPr>
            </w:pPr>
          </w:p>
        </w:tc>
      </w:tr>
      <w:tr w:rsidR="00D13365" w14:paraId="6DF9BBD7" w14:textId="77777777" w:rsidTr="00D13365">
        <w:trPr>
          <w:trHeight w:val="567"/>
        </w:trPr>
        <w:tc>
          <w:tcPr>
            <w:tcW w:w="562" w:type="dxa"/>
          </w:tcPr>
          <w:p w14:paraId="50FA1097" w14:textId="0D22691F" w:rsidR="00D13365" w:rsidRDefault="00D13365" w:rsidP="00EC4F00">
            <w:pPr>
              <w:pStyle w:val="Zkladntextodsazen1"/>
              <w:spacing w:line="240" w:lineRule="auto"/>
              <w:ind w:left="0" w:firstLine="0"/>
              <w:rPr>
                <w:rFonts w:asciiTheme="majorHAnsi" w:eastAsiaTheme="minorHAnsi" w:hAnsiTheme="majorHAnsi" w:cs="Arial"/>
                <w:bCs/>
                <w:kern w:val="0"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="Arial"/>
                <w:bCs/>
                <w:kern w:val="0"/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2458" w:type="dxa"/>
          </w:tcPr>
          <w:p w14:paraId="245B5DE1" w14:textId="77777777" w:rsidR="00D13365" w:rsidRDefault="00D13365" w:rsidP="00EC4F00">
            <w:pPr>
              <w:pStyle w:val="Zkladntextodsazen1"/>
              <w:spacing w:line="240" w:lineRule="auto"/>
              <w:ind w:left="0" w:firstLine="0"/>
              <w:rPr>
                <w:rFonts w:asciiTheme="majorHAnsi" w:eastAsiaTheme="minorHAnsi" w:hAnsiTheme="majorHAnsi" w:cs="Arial"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787" w:type="dxa"/>
          </w:tcPr>
          <w:p w14:paraId="602D3F3A" w14:textId="77777777" w:rsidR="00D13365" w:rsidRDefault="00D13365" w:rsidP="00EC4F00">
            <w:pPr>
              <w:pStyle w:val="Zkladntextodsazen1"/>
              <w:spacing w:line="240" w:lineRule="auto"/>
              <w:ind w:left="0" w:firstLine="0"/>
              <w:rPr>
                <w:rFonts w:asciiTheme="majorHAnsi" w:eastAsiaTheme="minorHAnsi" w:hAnsiTheme="majorHAnsi" w:cs="Arial"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42DF80A4" w14:textId="77777777" w:rsidR="00D13365" w:rsidRDefault="00D13365" w:rsidP="00EC4F00">
            <w:pPr>
              <w:pStyle w:val="Zkladntextodsazen1"/>
              <w:spacing w:line="240" w:lineRule="auto"/>
              <w:ind w:left="0" w:firstLine="0"/>
              <w:rPr>
                <w:rFonts w:asciiTheme="majorHAnsi" w:eastAsiaTheme="minorHAnsi" w:hAnsiTheme="majorHAnsi" w:cs="Arial"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1356F4FD" w14:textId="77777777" w:rsidR="00D13365" w:rsidRDefault="00D13365" w:rsidP="00EC4F00">
            <w:pPr>
              <w:pStyle w:val="Zkladntextodsazen1"/>
              <w:spacing w:line="240" w:lineRule="auto"/>
              <w:ind w:left="0" w:firstLine="0"/>
              <w:rPr>
                <w:rFonts w:asciiTheme="majorHAnsi" w:eastAsiaTheme="minorHAnsi" w:hAnsiTheme="majorHAnsi" w:cs="Arial"/>
                <w:bCs/>
                <w:kern w:val="0"/>
                <w:sz w:val="20"/>
                <w:szCs w:val="20"/>
                <w:lang w:eastAsia="en-US"/>
              </w:rPr>
            </w:pPr>
          </w:p>
        </w:tc>
      </w:tr>
      <w:tr w:rsidR="00D13365" w14:paraId="67BF074E" w14:textId="77777777" w:rsidTr="00D13365">
        <w:trPr>
          <w:trHeight w:val="567"/>
        </w:trPr>
        <w:tc>
          <w:tcPr>
            <w:tcW w:w="562" w:type="dxa"/>
          </w:tcPr>
          <w:p w14:paraId="417EB8D8" w14:textId="6851907A" w:rsidR="00D13365" w:rsidRDefault="00D13365" w:rsidP="00EC4F00">
            <w:pPr>
              <w:pStyle w:val="Zkladntextodsazen1"/>
              <w:spacing w:line="240" w:lineRule="auto"/>
              <w:ind w:left="0" w:firstLine="0"/>
              <w:rPr>
                <w:rFonts w:asciiTheme="majorHAnsi" w:eastAsiaTheme="minorHAnsi" w:hAnsiTheme="majorHAnsi" w:cs="Arial"/>
                <w:bCs/>
                <w:kern w:val="0"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="Arial"/>
                <w:bCs/>
                <w:kern w:val="0"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2458" w:type="dxa"/>
          </w:tcPr>
          <w:p w14:paraId="35861A80" w14:textId="77777777" w:rsidR="00D13365" w:rsidRDefault="00D13365" w:rsidP="00EC4F00">
            <w:pPr>
              <w:pStyle w:val="Zkladntextodsazen1"/>
              <w:spacing w:line="240" w:lineRule="auto"/>
              <w:ind w:left="0" w:firstLine="0"/>
              <w:rPr>
                <w:rFonts w:asciiTheme="majorHAnsi" w:eastAsiaTheme="minorHAnsi" w:hAnsiTheme="majorHAnsi" w:cs="Arial"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787" w:type="dxa"/>
          </w:tcPr>
          <w:p w14:paraId="74B366C8" w14:textId="77777777" w:rsidR="00D13365" w:rsidRDefault="00D13365" w:rsidP="00EC4F00">
            <w:pPr>
              <w:pStyle w:val="Zkladntextodsazen1"/>
              <w:spacing w:line="240" w:lineRule="auto"/>
              <w:ind w:left="0" w:firstLine="0"/>
              <w:rPr>
                <w:rFonts w:asciiTheme="majorHAnsi" w:eastAsiaTheme="minorHAnsi" w:hAnsiTheme="majorHAnsi" w:cs="Arial"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217AEF09" w14:textId="77777777" w:rsidR="00D13365" w:rsidRDefault="00D13365" w:rsidP="00EC4F00">
            <w:pPr>
              <w:pStyle w:val="Zkladntextodsazen1"/>
              <w:spacing w:line="240" w:lineRule="auto"/>
              <w:ind w:left="0" w:firstLine="0"/>
              <w:rPr>
                <w:rFonts w:asciiTheme="majorHAnsi" w:eastAsiaTheme="minorHAnsi" w:hAnsiTheme="majorHAnsi" w:cs="Arial"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0430E0CC" w14:textId="77777777" w:rsidR="00D13365" w:rsidRDefault="00D13365" w:rsidP="00EC4F00">
            <w:pPr>
              <w:pStyle w:val="Zkladntextodsazen1"/>
              <w:spacing w:line="240" w:lineRule="auto"/>
              <w:ind w:left="0" w:firstLine="0"/>
              <w:rPr>
                <w:rFonts w:asciiTheme="majorHAnsi" w:eastAsiaTheme="minorHAnsi" w:hAnsiTheme="majorHAnsi" w:cs="Arial"/>
                <w:bCs/>
                <w:kern w:val="0"/>
                <w:sz w:val="20"/>
                <w:szCs w:val="20"/>
                <w:lang w:eastAsia="en-US"/>
              </w:rPr>
            </w:pPr>
          </w:p>
        </w:tc>
      </w:tr>
      <w:tr w:rsidR="00D13365" w14:paraId="7354307C" w14:textId="77777777" w:rsidTr="00D13365">
        <w:trPr>
          <w:trHeight w:val="567"/>
        </w:trPr>
        <w:tc>
          <w:tcPr>
            <w:tcW w:w="562" w:type="dxa"/>
          </w:tcPr>
          <w:p w14:paraId="2854EB56" w14:textId="64397520" w:rsidR="00D13365" w:rsidRDefault="00D13365" w:rsidP="00EC4F00">
            <w:pPr>
              <w:pStyle w:val="Zkladntextodsazen1"/>
              <w:spacing w:line="240" w:lineRule="auto"/>
              <w:ind w:left="0" w:firstLine="0"/>
              <w:rPr>
                <w:rFonts w:asciiTheme="majorHAnsi" w:eastAsiaTheme="minorHAnsi" w:hAnsiTheme="majorHAnsi" w:cs="Arial"/>
                <w:bCs/>
                <w:kern w:val="0"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="Arial"/>
                <w:bCs/>
                <w:kern w:val="0"/>
                <w:sz w:val="20"/>
                <w:szCs w:val="20"/>
                <w:lang w:eastAsia="en-US"/>
              </w:rPr>
              <w:t>17.</w:t>
            </w:r>
          </w:p>
        </w:tc>
        <w:tc>
          <w:tcPr>
            <w:tcW w:w="2458" w:type="dxa"/>
          </w:tcPr>
          <w:p w14:paraId="5CD50F0B" w14:textId="77777777" w:rsidR="00D13365" w:rsidRDefault="00D13365" w:rsidP="00EC4F00">
            <w:pPr>
              <w:pStyle w:val="Zkladntextodsazen1"/>
              <w:spacing w:line="240" w:lineRule="auto"/>
              <w:ind w:left="0" w:firstLine="0"/>
              <w:rPr>
                <w:rFonts w:asciiTheme="majorHAnsi" w:eastAsiaTheme="minorHAnsi" w:hAnsiTheme="majorHAnsi" w:cs="Arial"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787" w:type="dxa"/>
          </w:tcPr>
          <w:p w14:paraId="74AEF9CD" w14:textId="77777777" w:rsidR="00D13365" w:rsidRDefault="00D13365" w:rsidP="00EC4F00">
            <w:pPr>
              <w:pStyle w:val="Zkladntextodsazen1"/>
              <w:spacing w:line="240" w:lineRule="auto"/>
              <w:ind w:left="0" w:firstLine="0"/>
              <w:rPr>
                <w:rFonts w:asciiTheme="majorHAnsi" w:eastAsiaTheme="minorHAnsi" w:hAnsiTheme="majorHAnsi" w:cs="Arial"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77B22162" w14:textId="77777777" w:rsidR="00D13365" w:rsidRDefault="00D13365" w:rsidP="00EC4F00">
            <w:pPr>
              <w:pStyle w:val="Zkladntextodsazen1"/>
              <w:spacing w:line="240" w:lineRule="auto"/>
              <w:ind w:left="0" w:firstLine="0"/>
              <w:rPr>
                <w:rFonts w:asciiTheme="majorHAnsi" w:eastAsiaTheme="minorHAnsi" w:hAnsiTheme="majorHAnsi" w:cs="Arial"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07B7ACCF" w14:textId="77777777" w:rsidR="00D13365" w:rsidRDefault="00D13365" w:rsidP="00EC4F00">
            <w:pPr>
              <w:pStyle w:val="Zkladntextodsazen1"/>
              <w:spacing w:line="240" w:lineRule="auto"/>
              <w:ind w:left="0" w:firstLine="0"/>
              <w:rPr>
                <w:rFonts w:asciiTheme="majorHAnsi" w:eastAsiaTheme="minorHAnsi" w:hAnsiTheme="majorHAnsi" w:cs="Arial"/>
                <w:bCs/>
                <w:kern w:val="0"/>
                <w:sz w:val="20"/>
                <w:szCs w:val="20"/>
                <w:lang w:eastAsia="en-US"/>
              </w:rPr>
            </w:pPr>
          </w:p>
        </w:tc>
      </w:tr>
      <w:tr w:rsidR="00D13365" w14:paraId="00222536" w14:textId="77777777" w:rsidTr="00D13365">
        <w:trPr>
          <w:trHeight w:val="567"/>
        </w:trPr>
        <w:tc>
          <w:tcPr>
            <w:tcW w:w="562" w:type="dxa"/>
          </w:tcPr>
          <w:p w14:paraId="4E26057C" w14:textId="78472B81" w:rsidR="00D13365" w:rsidRDefault="00D13365" w:rsidP="00EC4F00">
            <w:pPr>
              <w:pStyle w:val="Zkladntextodsazen1"/>
              <w:spacing w:line="240" w:lineRule="auto"/>
              <w:ind w:left="0" w:firstLine="0"/>
              <w:rPr>
                <w:rFonts w:asciiTheme="majorHAnsi" w:eastAsiaTheme="minorHAnsi" w:hAnsiTheme="majorHAnsi" w:cs="Arial"/>
                <w:bCs/>
                <w:kern w:val="0"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="Arial"/>
                <w:bCs/>
                <w:kern w:val="0"/>
                <w:sz w:val="20"/>
                <w:szCs w:val="20"/>
                <w:lang w:eastAsia="en-US"/>
              </w:rPr>
              <w:t>18.</w:t>
            </w:r>
          </w:p>
        </w:tc>
        <w:tc>
          <w:tcPr>
            <w:tcW w:w="2458" w:type="dxa"/>
          </w:tcPr>
          <w:p w14:paraId="23AD449C" w14:textId="77777777" w:rsidR="00D13365" w:rsidRDefault="00D13365" w:rsidP="00EC4F00">
            <w:pPr>
              <w:pStyle w:val="Zkladntextodsazen1"/>
              <w:spacing w:line="240" w:lineRule="auto"/>
              <w:ind w:left="0" w:firstLine="0"/>
              <w:rPr>
                <w:rFonts w:asciiTheme="majorHAnsi" w:eastAsiaTheme="minorHAnsi" w:hAnsiTheme="majorHAnsi" w:cs="Arial"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787" w:type="dxa"/>
          </w:tcPr>
          <w:p w14:paraId="492DD0FD" w14:textId="77777777" w:rsidR="00D13365" w:rsidRDefault="00D13365" w:rsidP="00EC4F00">
            <w:pPr>
              <w:pStyle w:val="Zkladntextodsazen1"/>
              <w:spacing w:line="240" w:lineRule="auto"/>
              <w:ind w:left="0" w:firstLine="0"/>
              <w:rPr>
                <w:rFonts w:asciiTheme="majorHAnsi" w:eastAsiaTheme="minorHAnsi" w:hAnsiTheme="majorHAnsi" w:cs="Arial"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7DB75C36" w14:textId="77777777" w:rsidR="00D13365" w:rsidRDefault="00D13365" w:rsidP="00EC4F00">
            <w:pPr>
              <w:pStyle w:val="Zkladntextodsazen1"/>
              <w:spacing w:line="240" w:lineRule="auto"/>
              <w:ind w:left="0" w:firstLine="0"/>
              <w:rPr>
                <w:rFonts w:asciiTheme="majorHAnsi" w:eastAsiaTheme="minorHAnsi" w:hAnsiTheme="majorHAnsi" w:cs="Arial"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7E598FCE" w14:textId="77777777" w:rsidR="00D13365" w:rsidRDefault="00D13365" w:rsidP="00EC4F00">
            <w:pPr>
              <w:pStyle w:val="Zkladntextodsazen1"/>
              <w:spacing w:line="240" w:lineRule="auto"/>
              <w:ind w:left="0" w:firstLine="0"/>
              <w:rPr>
                <w:rFonts w:asciiTheme="majorHAnsi" w:eastAsiaTheme="minorHAnsi" w:hAnsiTheme="majorHAnsi" w:cs="Arial"/>
                <w:bCs/>
                <w:kern w:val="0"/>
                <w:sz w:val="20"/>
                <w:szCs w:val="20"/>
                <w:lang w:eastAsia="en-US"/>
              </w:rPr>
            </w:pPr>
          </w:p>
        </w:tc>
      </w:tr>
      <w:tr w:rsidR="00D13365" w14:paraId="7ACF4D43" w14:textId="77777777" w:rsidTr="00D13365">
        <w:trPr>
          <w:trHeight w:val="567"/>
        </w:trPr>
        <w:tc>
          <w:tcPr>
            <w:tcW w:w="562" w:type="dxa"/>
          </w:tcPr>
          <w:p w14:paraId="150C47DA" w14:textId="317460E1" w:rsidR="00D13365" w:rsidRDefault="00D13365" w:rsidP="00EC4F00">
            <w:pPr>
              <w:pStyle w:val="Zkladntextodsazen1"/>
              <w:spacing w:line="240" w:lineRule="auto"/>
              <w:ind w:left="0" w:firstLine="0"/>
              <w:rPr>
                <w:rFonts w:asciiTheme="majorHAnsi" w:eastAsiaTheme="minorHAnsi" w:hAnsiTheme="majorHAnsi" w:cs="Arial"/>
                <w:bCs/>
                <w:kern w:val="0"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="Arial"/>
                <w:bCs/>
                <w:kern w:val="0"/>
                <w:sz w:val="20"/>
                <w:szCs w:val="20"/>
                <w:lang w:eastAsia="en-US"/>
              </w:rPr>
              <w:t>19.</w:t>
            </w:r>
          </w:p>
        </w:tc>
        <w:tc>
          <w:tcPr>
            <w:tcW w:w="2458" w:type="dxa"/>
          </w:tcPr>
          <w:p w14:paraId="132D3344" w14:textId="77777777" w:rsidR="00D13365" w:rsidRDefault="00D13365" w:rsidP="00EC4F00">
            <w:pPr>
              <w:pStyle w:val="Zkladntextodsazen1"/>
              <w:spacing w:line="240" w:lineRule="auto"/>
              <w:ind w:left="0" w:firstLine="0"/>
              <w:rPr>
                <w:rFonts w:asciiTheme="majorHAnsi" w:eastAsiaTheme="minorHAnsi" w:hAnsiTheme="majorHAnsi" w:cs="Arial"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787" w:type="dxa"/>
          </w:tcPr>
          <w:p w14:paraId="48146C9A" w14:textId="77777777" w:rsidR="00D13365" w:rsidRDefault="00D13365" w:rsidP="00EC4F00">
            <w:pPr>
              <w:pStyle w:val="Zkladntextodsazen1"/>
              <w:spacing w:line="240" w:lineRule="auto"/>
              <w:ind w:left="0" w:firstLine="0"/>
              <w:rPr>
                <w:rFonts w:asciiTheme="majorHAnsi" w:eastAsiaTheme="minorHAnsi" w:hAnsiTheme="majorHAnsi" w:cs="Arial"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529732ED" w14:textId="77777777" w:rsidR="00D13365" w:rsidRDefault="00D13365" w:rsidP="00EC4F00">
            <w:pPr>
              <w:pStyle w:val="Zkladntextodsazen1"/>
              <w:spacing w:line="240" w:lineRule="auto"/>
              <w:ind w:left="0" w:firstLine="0"/>
              <w:rPr>
                <w:rFonts w:asciiTheme="majorHAnsi" w:eastAsiaTheme="minorHAnsi" w:hAnsiTheme="majorHAnsi" w:cs="Arial"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0D8985EB" w14:textId="77777777" w:rsidR="00D13365" w:rsidRDefault="00D13365" w:rsidP="00EC4F00">
            <w:pPr>
              <w:pStyle w:val="Zkladntextodsazen1"/>
              <w:spacing w:line="240" w:lineRule="auto"/>
              <w:ind w:left="0" w:firstLine="0"/>
              <w:rPr>
                <w:rFonts w:asciiTheme="majorHAnsi" w:eastAsiaTheme="minorHAnsi" w:hAnsiTheme="majorHAnsi" w:cs="Arial"/>
                <w:bCs/>
                <w:kern w:val="0"/>
                <w:sz w:val="20"/>
                <w:szCs w:val="20"/>
                <w:lang w:eastAsia="en-US"/>
              </w:rPr>
            </w:pPr>
          </w:p>
        </w:tc>
      </w:tr>
      <w:tr w:rsidR="00D13365" w14:paraId="70DDEA1E" w14:textId="77777777" w:rsidTr="00D13365">
        <w:trPr>
          <w:trHeight w:val="567"/>
        </w:trPr>
        <w:tc>
          <w:tcPr>
            <w:tcW w:w="562" w:type="dxa"/>
          </w:tcPr>
          <w:p w14:paraId="07DB1266" w14:textId="0EC335F4" w:rsidR="00D13365" w:rsidRDefault="00D13365" w:rsidP="00EC4F00">
            <w:pPr>
              <w:pStyle w:val="Zkladntextodsazen1"/>
              <w:spacing w:line="240" w:lineRule="auto"/>
              <w:ind w:left="0" w:firstLine="0"/>
              <w:rPr>
                <w:rFonts w:asciiTheme="majorHAnsi" w:eastAsiaTheme="minorHAnsi" w:hAnsiTheme="majorHAnsi" w:cs="Arial"/>
                <w:bCs/>
                <w:kern w:val="0"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="Arial"/>
                <w:bCs/>
                <w:kern w:val="0"/>
                <w:sz w:val="20"/>
                <w:szCs w:val="20"/>
                <w:lang w:eastAsia="en-US"/>
              </w:rPr>
              <w:t>20.</w:t>
            </w:r>
          </w:p>
        </w:tc>
        <w:tc>
          <w:tcPr>
            <w:tcW w:w="2458" w:type="dxa"/>
          </w:tcPr>
          <w:p w14:paraId="7A5D766B" w14:textId="77777777" w:rsidR="00D13365" w:rsidRDefault="00D13365" w:rsidP="00EC4F00">
            <w:pPr>
              <w:pStyle w:val="Zkladntextodsazen1"/>
              <w:spacing w:line="240" w:lineRule="auto"/>
              <w:ind w:left="0" w:firstLine="0"/>
              <w:rPr>
                <w:rFonts w:asciiTheme="majorHAnsi" w:eastAsiaTheme="minorHAnsi" w:hAnsiTheme="majorHAnsi" w:cs="Arial"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787" w:type="dxa"/>
          </w:tcPr>
          <w:p w14:paraId="6E94DCE1" w14:textId="77777777" w:rsidR="00D13365" w:rsidRDefault="00D13365" w:rsidP="00EC4F00">
            <w:pPr>
              <w:pStyle w:val="Zkladntextodsazen1"/>
              <w:spacing w:line="240" w:lineRule="auto"/>
              <w:ind w:left="0" w:firstLine="0"/>
              <w:rPr>
                <w:rFonts w:asciiTheme="majorHAnsi" w:eastAsiaTheme="minorHAnsi" w:hAnsiTheme="majorHAnsi" w:cs="Arial"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5FEAA73C" w14:textId="77777777" w:rsidR="00D13365" w:rsidRDefault="00D13365" w:rsidP="00EC4F00">
            <w:pPr>
              <w:pStyle w:val="Zkladntextodsazen1"/>
              <w:spacing w:line="240" w:lineRule="auto"/>
              <w:ind w:left="0" w:firstLine="0"/>
              <w:rPr>
                <w:rFonts w:asciiTheme="majorHAnsi" w:eastAsiaTheme="minorHAnsi" w:hAnsiTheme="majorHAnsi" w:cs="Arial"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481EA09B" w14:textId="77777777" w:rsidR="00D13365" w:rsidRDefault="00D13365" w:rsidP="00EC4F00">
            <w:pPr>
              <w:pStyle w:val="Zkladntextodsazen1"/>
              <w:spacing w:line="240" w:lineRule="auto"/>
              <w:ind w:left="0" w:firstLine="0"/>
              <w:rPr>
                <w:rFonts w:asciiTheme="majorHAnsi" w:eastAsiaTheme="minorHAnsi" w:hAnsiTheme="majorHAnsi" w:cs="Arial"/>
                <w:bCs/>
                <w:kern w:val="0"/>
                <w:sz w:val="20"/>
                <w:szCs w:val="20"/>
                <w:lang w:eastAsia="en-US"/>
              </w:rPr>
            </w:pPr>
          </w:p>
        </w:tc>
      </w:tr>
    </w:tbl>
    <w:p w14:paraId="311D006A" w14:textId="77777777" w:rsidR="00EC4F00" w:rsidRPr="00EC4F00" w:rsidRDefault="00EC4F00" w:rsidP="00EC4F00">
      <w:pPr>
        <w:pStyle w:val="Zkladntextodsazen1"/>
        <w:spacing w:line="240" w:lineRule="auto"/>
        <w:ind w:left="0" w:firstLine="0"/>
        <w:rPr>
          <w:rFonts w:asciiTheme="majorHAnsi" w:eastAsiaTheme="minorHAnsi" w:hAnsiTheme="majorHAnsi" w:cs="Arial"/>
          <w:bCs/>
          <w:kern w:val="0"/>
          <w:sz w:val="20"/>
          <w:szCs w:val="20"/>
          <w:lang w:eastAsia="en-US"/>
        </w:rPr>
      </w:pPr>
    </w:p>
    <w:sectPr w:rsidR="00EC4F00" w:rsidRPr="00EC4F00" w:rsidSect="007A1954">
      <w:headerReference w:type="default" r:id="rId8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B9DB2" w14:textId="77777777" w:rsidR="007A1954" w:rsidRDefault="007A1954" w:rsidP="007A1954">
      <w:pPr>
        <w:spacing w:after="0" w:line="240" w:lineRule="auto"/>
      </w:pPr>
      <w:r>
        <w:separator/>
      </w:r>
    </w:p>
  </w:endnote>
  <w:endnote w:type="continuationSeparator" w:id="0">
    <w:p w14:paraId="29D7DB89" w14:textId="77777777" w:rsidR="007A1954" w:rsidRDefault="007A1954" w:rsidP="007A1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9015B" w14:textId="77777777" w:rsidR="007A1954" w:rsidRDefault="007A1954" w:rsidP="007A1954">
      <w:pPr>
        <w:spacing w:after="0" w:line="240" w:lineRule="auto"/>
      </w:pPr>
      <w:r>
        <w:separator/>
      </w:r>
    </w:p>
  </w:footnote>
  <w:footnote w:type="continuationSeparator" w:id="0">
    <w:p w14:paraId="76C57FED" w14:textId="77777777" w:rsidR="007A1954" w:rsidRDefault="007A1954" w:rsidP="007A1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85784" w14:textId="1C6DFB0E" w:rsidR="007A1954" w:rsidRDefault="007225EB" w:rsidP="007A1954">
    <w:pPr>
      <w:pStyle w:val="Zhlav"/>
      <w:jc w:val="right"/>
    </w:pPr>
    <w:r>
      <w:t xml:space="preserve">Přihlašovací formulář – příloha č. 1 </w:t>
    </w:r>
    <w:r w:rsidR="007A1954">
      <w:rPr>
        <w:noProof/>
      </w:rPr>
      <w:drawing>
        <wp:inline distT="0" distB="0" distL="0" distR="0" wp14:anchorId="68748904" wp14:editId="59B945A1">
          <wp:extent cx="3648075" cy="552450"/>
          <wp:effectExtent l="0" t="0" r="9525" b="0"/>
          <wp:docPr id="699564637" name="Obrázek 6995646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2448853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48075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34A4"/>
    <w:multiLevelType w:val="hybridMultilevel"/>
    <w:tmpl w:val="B7D4B1B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1561B8"/>
    <w:multiLevelType w:val="multilevel"/>
    <w:tmpl w:val="4F04C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812FF4"/>
    <w:multiLevelType w:val="hybridMultilevel"/>
    <w:tmpl w:val="5B1CB654"/>
    <w:lvl w:ilvl="0" w:tplc="C9B80BD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D77D8"/>
    <w:multiLevelType w:val="multilevel"/>
    <w:tmpl w:val="D4485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2226A2"/>
    <w:multiLevelType w:val="hybridMultilevel"/>
    <w:tmpl w:val="35627620"/>
    <w:lvl w:ilvl="0" w:tplc="D83AB0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F3586"/>
    <w:multiLevelType w:val="multilevel"/>
    <w:tmpl w:val="293EA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2137E3"/>
    <w:multiLevelType w:val="hybridMultilevel"/>
    <w:tmpl w:val="81CCF3C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6563CA"/>
    <w:multiLevelType w:val="hybridMultilevel"/>
    <w:tmpl w:val="A176D4F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787A0C"/>
    <w:multiLevelType w:val="multilevel"/>
    <w:tmpl w:val="D58A8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D9014A"/>
    <w:multiLevelType w:val="multilevel"/>
    <w:tmpl w:val="5B2C0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992A07"/>
    <w:multiLevelType w:val="hybridMultilevel"/>
    <w:tmpl w:val="8F3C90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FF203B"/>
    <w:multiLevelType w:val="multilevel"/>
    <w:tmpl w:val="6E90F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1D5ABA"/>
    <w:multiLevelType w:val="multilevel"/>
    <w:tmpl w:val="B35A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5204361"/>
    <w:multiLevelType w:val="hybridMultilevel"/>
    <w:tmpl w:val="0E785C22"/>
    <w:lvl w:ilvl="0" w:tplc="D0B40DD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972165E"/>
    <w:multiLevelType w:val="hybridMultilevel"/>
    <w:tmpl w:val="F7EE00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FB05DA"/>
    <w:multiLevelType w:val="hybridMultilevel"/>
    <w:tmpl w:val="0EF8C65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2EE7119"/>
    <w:multiLevelType w:val="multilevel"/>
    <w:tmpl w:val="44FCF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7A42C94"/>
    <w:multiLevelType w:val="hybridMultilevel"/>
    <w:tmpl w:val="98767B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062705">
    <w:abstractNumId w:val="5"/>
  </w:num>
  <w:num w:numId="2" w16cid:durableId="2083209118">
    <w:abstractNumId w:val="9"/>
  </w:num>
  <w:num w:numId="3" w16cid:durableId="1026369280">
    <w:abstractNumId w:val="8"/>
  </w:num>
  <w:num w:numId="4" w16cid:durableId="1941447529">
    <w:abstractNumId w:val="12"/>
  </w:num>
  <w:num w:numId="5" w16cid:durableId="1982080607">
    <w:abstractNumId w:val="1"/>
  </w:num>
  <w:num w:numId="6" w16cid:durableId="1886257455">
    <w:abstractNumId w:val="11"/>
  </w:num>
  <w:num w:numId="7" w16cid:durableId="839009695">
    <w:abstractNumId w:val="16"/>
  </w:num>
  <w:num w:numId="8" w16cid:durableId="2144611592">
    <w:abstractNumId w:val="7"/>
  </w:num>
  <w:num w:numId="9" w16cid:durableId="1963992943">
    <w:abstractNumId w:val="2"/>
  </w:num>
  <w:num w:numId="10" w16cid:durableId="226569761">
    <w:abstractNumId w:val="3"/>
  </w:num>
  <w:num w:numId="11" w16cid:durableId="421948525">
    <w:abstractNumId w:val="17"/>
  </w:num>
  <w:num w:numId="12" w16cid:durableId="1977952695">
    <w:abstractNumId w:val="14"/>
  </w:num>
  <w:num w:numId="13" w16cid:durableId="75716613">
    <w:abstractNumId w:val="6"/>
  </w:num>
  <w:num w:numId="14" w16cid:durableId="1781295014">
    <w:abstractNumId w:val="15"/>
  </w:num>
  <w:num w:numId="15" w16cid:durableId="210730538">
    <w:abstractNumId w:val="13"/>
  </w:num>
  <w:num w:numId="16" w16cid:durableId="2146239787">
    <w:abstractNumId w:val="4"/>
  </w:num>
  <w:num w:numId="17" w16cid:durableId="1074621734">
    <w:abstractNumId w:val="4"/>
  </w:num>
  <w:num w:numId="18" w16cid:durableId="17236016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7315158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A2D"/>
    <w:rsid w:val="000271C4"/>
    <w:rsid w:val="00044CCF"/>
    <w:rsid w:val="00051367"/>
    <w:rsid w:val="000A1A2D"/>
    <w:rsid w:val="000A37C7"/>
    <w:rsid w:val="000C4F18"/>
    <w:rsid w:val="000D532F"/>
    <w:rsid w:val="000F0967"/>
    <w:rsid w:val="00155275"/>
    <w:rsid w:val="00181EC1"/>
    <w:rsid w:val="001C5331"/>
    <w:rsid w:val="00230275"/>
    <w:rsid w:val="002762EC"/>
    <w:rsid w:val="002E6759"/>
    <w:rsid w:val="003243DC"/>
    <w:rsid w:val="003309C2"/>
    <w:rsid w:val="00332E1C"/>
    <w:rsid w:val="00375171"/>
    <w:rsid w:val="00384A17"/>
    <w:rsid w:val="003B09F7"/>
    <w:rsid w:val="003F67C2"/>
    <w:rsid w:val="004120D0"/>
    <w:rsid w:val="00424539"/>
    <w:rsid w:val="0042770E"/>
    <w:rsid w:val="004B2025"/>
    <w:rsid w:val="004D156C"/>
    <w:rsid w:val="004F2091"/>
    <w:rsid w:val="005118CC"/>
    <w:rsid w:val="00514DED"/>
    <w:rsid w:val="00515A9A"/>
    <w:rsid w:val="00520AF7"/>
    <w:rsid w:val="00550532"/>
    <w:rsid w:val="00580A41"/>
    <w:rsid w:val="006143E8"/>
    <w:rsid w:val="00677A22"/>
    <w:rsid w:val="00684B83"/>
    <w:rsid w:val="006857B9"/>
    <w:rsid w:val="006E2DE1"/>
    <w:rsid w:val="007225EB"/>
    <w:rsid w:val="007413FD"/>
    <w:rsid w:val="00741801"/>
    <w:rsid w:val="00745F06"/>
    <w:rsid w:val="007547A1"/>
    <w:rsid w:val="00755567"/>
    <w:rsid w:val="007708AB"/>
    <w:rsid w:val="007A1954"/>
    <w:rsid w:val="00894724"/>
    <w:rsid w:val="008973F8"/>
    <w:rsid w:val="008F2923"/>
    <w:rsid w:val="00917C89"/>
    <w:rsid w:val="009629A5"/>
    <w:rsid w:val="0099153A"/>
    <w:rsid w:val="009D14FC"/>
    <w:rsid w:val="00A24E75"/>
    <w:rsid w:val="00A35C5F"/>
    <w:rsid w:val="00A535A9"/>
    <w:rsid w:val="00B10FF1"/>
    <w:rsid w:val="00B60329"/>
    <w:rsid w:val="00B844FD"/>
    <w:rsid w:val="00B86F68"/>
    <w:rsid w:val="00B97042"/>
    <w:rsid w:val="00BB3551"/>
    <w:rsid w:val="00C17A20"/>
    <w:rsid w:val="00C37234"/>
    <w:rsid w:val="00C77A5C"/>
    <w:rsid w:val="00C80C0A"/>
    <w:rsid w:val="00C82DF3"/>
    <w:rsid w:val="00D13365"/>
    <w:rsid w:val="00E55161"/>
    <w:rsid w:val="00E83010"/>
    <w:rsid w:val="00E90578"/>
    <w:rsid w:val="00EC4F00"/>
    <w:rsid w:val="00ED4022"/>
    <w:rsid w:val="00F24659"/>
    <w:rsid w:val="00F44448"/>
    <w:rsid w:val="00FC3B33"/>
    <w:rsid w:val="00FD073F"/>
    <w:rsid w:val="00FE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849C9A6"/>
  <w15:docId w15:val="{FBD31B9F-D0D2-4D62-AF52-F4C0C0E96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cs-CZ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1367"/>
  </w:style>
  <w:style w:type="paragraph" w:styleId="Nadpis1">
    <w:name w:val="heading 1"/>
    <w:basedOn w:val="Normln"/>
    <w:next w:val="Normln"/>
    <w:link w:val="Nadpis1Char"/>
    <w:uiPriority w:val="9"/>
    <w:qFormat/>
    <w:rsid w:val="00051367"/>
    <w:pPr>
      <w:pBdr>
        <w:bottom w:val="thinThickSmallGap" w:sz="12" w:space="1" w:color="761E28" w:themeColor="accent2" w:themeShade="BF"/>
      </w:pBdr>
      <w:spacing w:before="400"/>
      <w:jc w:val="center"/>
      <w:outlineLvl w:val="0"/>
    </w:pPr>
    <w:rPr>
      <w:caps/>
      <w:color w:val="4F141B" w:themeColor="accent2" w:themeShade="80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51367"/>
    <w:pPr>
      <w:pBdr>
        <w:bottom w:val="single" w:sz="4" w:space="1" w:color="4E141A" w:themeColor="accent2" w:themeShade="7F"/>
      </w:pBdr>
      <w:spacing w:before="400"/>
      <w:jc w:val="center"/>
      <w:outlineLvl w:val="1"/>
    </w:pPr>
    <w:rPr>
      <w:caps/>
      <w:color w:val="4F141B" w:themeColor="accent2" w:themeShade="80"/>
      <w:spacing w:val="15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51367"/>
    <w:pPr>
      <w:pBdr>
        <w:top w:val="dotted" w:sz="4" w:space="1" w:color="4E141A" w:themeColor="accent2" w:themeShade="7F"/>
        <w:bottom w:val="dotted" w:sz="4" w:space="1" w:color="4E141A" w:themeColor="accent2" w:themeShade="7F"/>
      </w:pBdr>
      <w:spacing w:before="300"/>
      <w:jc w:val="center"/>
      <w:outlineLvl w:val="2"/>
    </w:pPr>
    <w:rPr>
      <w:caps/>
      <w:color w:val="4E141A" w:themeColor="accent2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51367"/>
    <w:pPr>
      <w:pBdr>
        <w:bottom w:val="dotted" w:sz="4" w:space="1" w:color="761E28" w:themeColor="accent2" w:themeShade="BF"/>
      </w:pBdr>
      <w:spacing w:after="120"/>
      <w:jc w:val="center"/>
      <w:outlineLvl w:val="3"/>
    </w:pPr>
    <w:rPr>
      <w:caps/>
      <w:color w:val="4E141A" w:themeColor="accent2" w:themeShade="7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51367"/>
    <w:pPr>
      <w:spacing w:before="320" w:after="120"/>
      <w:jc w:val="center"/>
      <w:outlineLvl w:val="4"/>
    </w:pPr>
    <w:rPr>
      <w:caps/>
      <w:color w:val="4E141A" w:themeColor="accent2" w:themeShade="7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51367"/>
    <w:pPr>
      <w:spacing w:after="120"/>
      <w:jc w:val="center"/>
      <w:outlineLvl w:val="5"/>
    </w:pPr>
    <w:rPr>
      <w:caps/>
      <w:color w:val="761E28" w:themeColor="accent2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51367"/>
    <w:pPr>
      <w:spacing w:after="120"/>
      <w:jc w:val="center"/>
      <w:outlineLvl w:val="6"/>
    </w:pPr>
    <w:rPr>
      <w:i/>
      <w:iCs/>
      <w:caps/>
      <w:color w:val="761E28" w:themeColor="accent2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51367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51367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51367"/>
    <w:rPr>
      <w:caps/>
      <w:color w:val="4F141B" w:themeColor="accent2" w:themeShade="80"/>
      <w:spacing w:val="20"/>
      <w:sz w:val="28"/>
      <w:szCs w:val="28"/>
    </w:rPr>
  </w:style>
  <w:style w:type="paragraph" w:styleId="Normlnweb">
    <w:name w:val="Normal (Web)"/>
    <w:basedOn w:val="Normln"/>
    <w:uiPriority w:val="99"/>
    <w:semiHidden/>
    <w:unhideWhenUsed/>
    <w:rsid w:val="000A1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051367"/>
    <w:rPr>
      <w:b/>
      <w:bCs/>
      <w:color w:val="761E28" w:themeColor="accent2" w:themeShade="BF"/>
      <w:spacing w:val="5"/>
    </w:rPr>
  </w:style>
  <w:style w:type="character" w:styleId="Hypertextovodkaz">
    <w:name w:val="Hyperlink"/>
    <w:basedOn w:val="Standardnpsmoodstavce"/>
    <w:uiPriority w:val="99"/>
    <w:unhideWhenUsed/>
    <w:rsid w:val="000A1A2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51367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051367"/>
    <w:pPr>
      <w:pBdr>
        <w:top w:val="dotted" w:sz="2" w:space="1" w:color="4F141B" w:themeColor="accent2" w:themeShade="80"/>
        <w:bottom w:val="dotted" w:sz="2" w:space="6" w:color="4F141B" w:themeColor="accent2" w:themeShade="80"/>
      </w:pBdr>
      <w:spacing w:before="500" w:after="300" w:line="240" w:lineRule="auto"/>
      <w:jc w:val="center"/>
    </w:pPr>
    <w:rPr>
      <w:caps/>
      <w:color w:val="4F141B" w:themeColor="accent2" w:themeShade="80"/>
      <w:spacing w:val="50"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10"/>
    <w:rsid w:val="00051367"/>
    <w:rPr>
      <w:caps/>
      <w:color w:val="4F141B" w:themeColor="accent2" w:themeShade="80"/>
      <w:spacing w:val="50"/>
      <w:sz w:val="44"/>
      <w:szCs w:val="44"/>
    </w:rPr>
  </w:style>
  <w:style w:type="character" w:customStyle="1" w:styleId="Nadpis2Char">
    <w:name w:val="Nadpis 2 Char"/>
    <w:basedOn w:val="Standardnpsmoodstavce"/>
    <w:link w:val="Nadpis2"/>
    <w:uiPriority w:val="9"/>
    <w:rsid w:val="00051367"/>
    <w:rPr>
      <w:caps/>
      <w:color w:val="4F141B" w:themeColor="accent2" w:themeShade="80"/>
      <w:spacing w:val="15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51367"/>
    <w:pPr>
      <w:pBdr>
        <w:top w:val="dotted" w:sz="2" w:space="10" w:color="4F141B" w:themeColor="accent2" w:themeShade="80"/>
        <w:bottom w:val="dotted" w:sz="2" w:space="4" w:color="4F141B" w:themeColor="accent2" w:themeShade="80"/>
      </w:pBdr>
      <w:spacing w:before="160" w:line="300" w:lineRule="auto"/>
      <w:ind w:left="1440" w:right="1440"/>
    </w:pPr>
    <w:rPr>
      <w:caps/>
      <w:color w:val="4E141A" w:themeColor="accent2" w:themeShade="7F"/>
      <w:spacing w:val="5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51367"/>
    <w:rPr>
      <w:caps/>
      <w:color w:val="4E141A" w:themeColor="accent2" w:themeShade="7F"/>
      <w:spacing w:val="5"/>
      <w:sz w:val="20"/>
      <w:szCs w:val="20"/>
    </w:rPr>
  </w:style>
  <w:style w:type="character" w:styleId="Zdraznnjemn">
    <w:name w:val="Subtle Emphasis"/>
    <w:uiPriority w:val="19"/>
    <w:qFormat/>
    <w:rsid w:val="00051367"/>
    <w:rPr>
      <w:i/>
      <w:iCs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51367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nadpisChar">
    <w:name w:val="Podnadpis Char"/>
    <w:basedOn w:val="Standardnpsmoodstavce"/>
    <w:link w:val="Podnadpis"/>
    <w:uiPriority w:val="11"/>
    <w:rsid w:val="00051367"/>
    <w:rPr>
      <w:caps/>
      <w:spacing w:val="20"/>
      <w:sz w:val="18"/>
      <w:szCs w:val="18"/>
    </w:rPr>
  </w:style>
  <w:style w:type="character" w:styleId="Odkazjemn">
    <w:name w:val="Subtle Reference"/>
    <w:basedOn w:val="Standardnpsmoodstavce"/>
    <w:uiPriority w:val="31"/>
    <w:qFormat/>
    <w:rsid w:val="00051367"/>
    <w:rPr>
      <w:rFonts w:asciiTheme="minorHAnsi" w:eastAsiaTheme="minorEastAsia" w:hAnsiTheme="minorHAnsi" w:cstheme="minorBidi"/>
      <w:i/>
      <w:iCs/>
      <w:color w:val="4E141A" w:themeColor="accent2" w:themeShade="7F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51367"/>
    <w:rPr>
      <w:caps/>
      <w:color w:val="4E141A" w:themeColor="accent2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51367"/>
    <w:rPr>
      <w:caps/>
      <w:color w:val="4E141A" w:themeColor="accent2" w:themeShade="7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51367"/>
    <w:rPr>
      <w:caps/>
      <w:color w:val="4E141A" w:themeColor="accent2" w:themeShade="7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51367"/>
    <w:rPr>
      <w:caps/>
      <w:color w:val="761E28" w:themeColor="accent2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51367"/>
    <w:rPr>
      <w:i/>
      <w:iCs/>
      <w:caps/>
      <w:color w:val="761E28" w:themeColor="accent2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51367"/>
    <w:rPr>
      <w:caps/>
      <w:spacing w:val="1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51367"/>
    <w:rPr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51367"/>
    <w:rPr>
      <w:caps/>
      <w:spacing w:val="10"/>
      <w:sz w:val="18"/>
      <w:szCs w:val="18"/>
    </w:rPr>
  </w:style>
  <w:style w:type="character" w:styleId="Zdraznn">
    <w:name w:val="Emphasis"/>
    <w:uiPriority w:val="20"/>
    <w:qFormat/>
    <w:rsid w:val="00051367"/>
    <w:rPr>
      <w:caps/>
      <w:spacing w:val="5"/>
      <w:sz w:val="20"/>
      <w:szCs w:val="20"/>
    </w:rPr>
  </w:style>
  <w:style w:type="paragraph" w:styleId="Bezmezer">
    <w:name w:val="No Spacing"/>
    <w:basedOn w:val="Normln"/>
    <w:link w:val="BezmezerChar"/>
    <w:uiPriority w:val="1"/>
    <w:qFormat/>
    <w:rsid w:val="00051367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051367"/>
  </w:style>
  <w:style w:type="paragraph" w:styleId="Citt">
    <w:name w:val="Quote"/>
    <w:basedOn w:val="Normln"/>
    <w:next w:val="Normln"/>
    <w:link w:val="CittChar"/>
    <w:uiPriority w:val="29"/>
    <w:qFormat/>
    <w:rsid w:val="00051367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051367"/>
    <w:rPr>
      <w:i/>
      <w:iCs/>
    </w:rPr>
  </w:style>
  <w:style w:type="character" w:styleId="Zdraznnintenzivn">
    <w:name w:val="Intense Emphasis"/>
    <w:uiPriority w:val="21"/>
    <w:qFormat/>
    <w:rsid w:val="00051367"/>
    <w:rPr>
      <w:i/>
      <w:iCs/>
      <w:caps/>
      <w:spacing w:val="10"/>
      <w:sz w:val="20"/>
      <w:szCs w:val="20"/>
    </w:rPr>
  </w:style>
  <w:style w:type="character" w:styleId="Odkazintenzivn">
    <w:name w:val="Intense Reference"/>
    <w:uiPriority w:val="32"/>
    <w:qFormat/>
    <w:rsid w:val="00051367"/>
    <w:rPr>
      <w:rFonts w:asciiTheme="minorHAnsi" w:eastAsiaTheme="minorEastAsia" w:hAnsiTheme="minorHAnsi" w:cstheme="minorBidi"/>
      <w:b/>
      <w:bCs/>
      <w:i/>
      <w:iCs/>
      <w:color w:val="4E141A" w:themeColor="accent2" w:themeShade="7F"/>
    </w:rPr>
  </w:style>
  <w:style w:type="character" w:styleId="Nzevknihy">
    <w:name w:val="Book Title"/>
    <w:uiPriority w:val="33"/>
    <w:qFormat/>
    <w:rsid w:val="00051367"/>
    <w:rPr>
      <w:caps/>
      <w:color w:val="4E141A" w:themeColor="accent2" w:themeShade="7F"/>
      <w:spacing w:val="5"/>
      <w:u w:color="4E141A" w:themeColor="accent2" w:themeShade="7F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51367"/>
    <w:pPr>
      <w:outlineLvl w:val="9"/>
    </w:pPr>
    <w:rPr>
      <w:lang w:bidi="en-US"/>
    </w:rPr>
  </w:style>
  <w:style w:type="paragraph" w:styleId="Zhlav">
    <w:name w:val="header"/>
    <w:basedOn w:val="Normln"/>
    <w:link w:val="ZhlavChar"/>
    <w:uiPriority w:val="99"/>
    <w:unhideWhenUsed/>
    <w:rsid w:val="007A1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1954"/>
  </w:style>
  <w:style w:type="paragraph" w:styleId="Zpat">
    <w:name w:val="footer"/>
    <w:basedOn w:val="Normln"/>
    <w:link w:val="ZpatChar"/>
    <w:uiPriority w:val="99"/>
    <w:unhideWhenUsed/>
    <w:rsid w:val="007A1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1954"/>
  </w:style>
  <w:style w:type="character" w:styleId="Odkaznakoment">
    <w:name w:val="annotation reference"/>
    <w:basedOn w:val="Standardnpsmoodstavce"/>
    <w:uiPriority w:val="99"/>
    <w:semiHidden/>
    <w:unhideWhenUsed/>
    <w:rsid w:val="00580A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0A4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0A4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0A4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0A41"/>
    <w:rPr>
      <w:b/>
      <w:bCs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ED4022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155275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E675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E6759"/>
    <w:rPr>
      <w:rFonts w:ascii="Calibri" w:eastAsia="Calibri" w:hAnsi="Calibri" w:cs="Times New Roman"/>
      <w:sz w:val="20"/>
      <w:szCs w:val="20"/>
    </w:rPr>
  </w:style>
  <w:style w:type="table" w:styleId="Mkatabulky">
    <w:name w:val="Table Grid"/>
    <w:basedOn w:val="Normlntabulka"/>
    <w:uiPriority w:val="59"/>
    <w:rsid w:val="002E6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1">
    <w:name w:val="Základní text odsazený1"/>
    <w:basedOn w:val="Zkladntext"/>
    <w:rsid w:val="00EC4F00"/>
    <w:pPr>
      <w:suppressAutoHyphens/>
      <w:spacing w:after="0" w:line="360" w:lineRule="auto"/>
      <w:ind w:left="714" w:firstLine="360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C4F0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C4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2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4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21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5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Aspek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83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petruskova</dc:creator>
  <cp:lastModifiedBy>Petrušková Hana</cp:lastModifiedBy>
  <cp:revision>8</cp:revision>
  <dcterms:created xsi:type="dcterms:W3CDTF">2023-10-23T11:16:00Z</dcterms:created>
  <dcterms:modified xsi:type="dcterms:W3CDTF">2023-12-05T13:31:00Z</dcterms:modified>
</cp:coreProperties>
</file>