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E23FE" w14:textId="77777777" w:rsidR="001F6A76" w:rsidRDefault="007C0193">
      <w:pPr>
        <w:pStyle w:val="Nadpis1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Příloha č. 1: Formulář pro podání návrhu </w:t>
      </w:r>
    </w:p>
    <w:p w14:paraId="78479C8A" w14:textId="77777777" w:rsidR="001F6A76" w:rsidRDefault="001F6A76">
      <w:pPr>
        <w:jc w:val="center"/>
        <w:rPr>
          <w:b/>
          <w:sz w:val="22"/>
          <w:szCs w:val="22"/>
        </w:rPr>
      </w:pPr>
    </w:p>
    <w:tbl>
      <w:tblPr>
        <w:tblStyle w:val="a"/>
        <w:tblW w:w="906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3"/>
      </w:tblGrid>
      <w:tr w:rsidR="001F6A76" w14:paraId="26E03A64" w14:textId="77777777" w:rsidTr="001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E4D4F18" w14:textId="77777777" w:rsidR="001F6A76" w:rsidRDefault="007C0193">
            <w:pPr>
              <w:jc w:val="center"/>
            </w:pPr>
            <w:r>
              <w:t>Základní</w:t>
            </w:r>
            <w:r w:rsidR="00826D33">
              <w:t xml:space="preserve"> osobní</w:t>
            </w:r>
            <w:r>
              <w:t xml:space="preserve"> údaje</w:t>
            </w:r>
            <w:r w:rsidR="00826D33">
              <w:t xml:space="preserve"> navrhovatele</w:t>
            </w:r>
          </w:p>
        </w:tc>
      </w:tr>
      <w:tr w:rsidR="001F6A76" w14:paraId="68B77AA0" w14:textId="77777777" w:rsidTr="001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32CCCBF" w14:textId="77777777" w:rsidR="001F6A76" w:rsidRDefault="007C0193">
            <w:pPr>
              <w:jc w:val="both"/>
            </w:pPr>
            <w:r>
              <w:t>Jméno a příjmení navrhovatele</w:t>
            </w:r>
          </w:p>
        </w:tc>
      </w:tr>
      <w:tr w:rsidR="001F6A76" w14:paraId="23C5C93C" w14:textId="77777777" w:rsidTr="00A51EFA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1E831A7" w14:textId="77777777" w:rsidR="001F6A76" w:rsidRDefault="007C0193">
            <w:pPr>
              <w:jc w:val="both"/>
            </w:pPr>
            <w:r>
              <w:t>Adresa místa trvalého pobytu</w:t>
            </w:r>
            <w:r w:rsidR="00826D33">
              <w:t xml:space="preserve"> navrhovatele</w:t>
            </w:r>
          </w:p>
        </w:tc>
      </w:tr>
      <w:tr w:rsidR="001F6A76" w14:paraId="57091A3D" w14:textId="77777777" w:rsidTr="001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C5B60B" w14:textId="77777777" w:rsidR="001F6A76" w:rsidRDefault="007C0193">
            <w:pPr>
              <w:jc w:val="both"/>
            </w:pPr>
            <w:r>
              <w:t>Telefonický kontakt</w:t>
            </w:r>
          </w:p>
        </w:tc>
        <w:tc>
          <w:tcPr>
            <w:tcW w:w="5693" w:type="dxa"/>
          </w:tcPr>
          <w:p w14:paraId="3CE5CD7D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6A76" w14:paraId="6AEEA34A" w14:textId="77777777" w:rsidTr="001F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406A3C" w14:textId="77777777" w:rsidR="001F6A76" w:rsidRDefault="007C0193">
            <w:pPr>
              <w:jc w:val="both"/>
            </w:pPr>
            <w:r>
              <w:t xml:space="preserve">E-mail </w:t>
            </w:r>
          </w:p>
        </w:tc>
        <w:tc>
          <w:tcPr>
            <w:tcW w:w="5693" w:type="dxa"/>
          </w:tcPr>
          <w:p w14:paraId="29382BA2" w14:textId="77777777" w:rsidR="001F6A76" w:rsidRDefault="001F6A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C0671CA" w14:textId="625FEF34" w:rsidR="00826D33" w:rsidRDefault="00826D33">
      <w:pPr>
        <w:jc w:val="both"/>
        <w:rPr>
          <w:b/>
          <w:sz w:val="22"/>
          <w:szCs w:val="22"/>
        </w:rPr>
      </w:pPr>
    </w:p>
    <w:tbl>
      <w:tblPr>
        <w:tblStyle w:val="a"/>
        <w:tblW w:w="906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3"/>
      </w:tblGrid>
      <w:tr w:rsidR="00826D33" w14:paraId="5810B0C0" w14:textId="77777777" w:rsidTr="000F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E4855CF" w14:textId="77777777" w:rsidR="00826D33" w:rsidRDefault="00826D33" w:rsidP="00B80081">
            <w:pPr>
              <w:jc w:val="center"/>
            </w:pPr>
            <w:r>
              <w:t>Základní osobní údaje garant</w:t>
            </w:r>
            <w:r w:rsidR="00B80081">
              <w:t>a</w:t>
            </w:r>
          </w:p>
        </w:tc>
      </w:tr>
      <w:tr w:rsidR="00826D33" w14:paraId="5E9BAFBC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59ABB1" w14:textId="77777777" w:rsidR="00C16440" w:rsidRDefault="00C16440" w:rsidP="00C16440">
            <w:pPr>
              <w:jc w:val="both"/>
            </w:pPr>
            <w:r>
              <w:t>Jméno a příjmení</w:t>
            </w:r>
            <w:r w:rsidR="00AD0EAE">
              <w:t xml:space="preserve"> 1. garanta</w:t>
            </w:r>
            <w:r w:rsidR="008B209E">
              <w:t>:</w:t>
            </w:r>
          </w:p>
          <w:p w14:paraId="721C5507" w14:textId="77777777" w:rsidR="00C16440" w:rsidRDefault="00C16440" w:rsidP="00C16440">
            <w:pPr>
              <w:jc w:val="both"/>
            </w:pPr>
          </w:p>
          <w:p w14:paraId="43F6E26E" w14:textId="77777777" w:rsidR="00C16440" w:rsidRPr="00C16440" w:rsidRDefault="00C16440" w:rsidP="00C16440">
            <w:pPr>
              <w:jc w:val="both"/>
            </w:pPr>
            <w:r w:rsidRPr="00C16440">
              <w:t>-----------------------------------------------------------------------</w:t>
            </w:r>
            <w:r>
              <w:t>------------------------------------------------</w:t>
            </w:r>
            <w:r w:rsidRPr="00C16440">
              <w:t xml:space="preserve">                         </w:t>
            </w:r>
          </w:p>
          <w:p w14:paraId="71597D96" w14:textId="77777777" w:rsidR="00C16440" w:rsidRDefault="00C16440" w:rsidP="00C16440">
            <w:pPr>
              <w:jc w:val="both"/>
            </w:pPr>
            <w:r>
              <w:t>Adresa místa trvalého pobytu garanta:</w:t>
            </w:r>
          </w:p>
          <w:p w14:paraId="1133C55A" w14:textId="77777777" w:rsidR="00C16440" w:rsidRDefault="00C16440" w:rsidP="00C16440">
            <w:pPr>
              <w:jc w:val="both"/>
            </w:pPr>
          </w:p>
          <w:p w14:paraId="0A26C9DE" w14:textId="77777777" w:rsidR="00C16440" w:rsidRDefault="00C16440" w:rsidP="00C16440">
            <w:pPr>
              <w:jc w:val="both"/>
            </w:pPr>
            <w:r>
              <w:t>------------------------------------------------------------------------------------------------------------------------</w:t>
            </w:r>
          </w:p>
          <w:p w14:paraId="0D1AF7A8" w14:textId="77777777" w:rsidR="00826D33" w:rsidRDefault="00826D33" w:rsidP="00C16440">
            <w:pPr>
              <w:jc w:val="both"/>
            </w:pPr>
          </w:p>
        </w:tc>
      </w:tr>
      <w:tr w:rsidR="00826D33" w14:paraId="7F576BE2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B1B8FC" w14:textId="77777777" w:rsidR="00826D33" w:rsidRDefault="00826D33" w:rsidP="000F643C">
            <w:pPr>
              <w:jc w:val="both"/>
            </w:pPr>
            <w:r>
              <w:t>Telefonický kontakt</w:t>
            </w:r>
          </w:p>
        </w:tc>
        <w:tc>
          <w:tcPr>
            <w:tcW w:w="5693" w:type="dxa"/>
          </w:tcPr>
          <w:p w14:paraId="5E124E6C" w14:textId="77777777" w:rsidR="00826D33" w:rsidRDefault="00826D33" w:rsidP="000F64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6D33" w14:paraId="09CE6185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D2B775" w14:textId="77777777" w:rsidR="00826D33" w:rsidRDefault="00826D33" w:rsidP="000F643C">
            <w:pPr>
              <w:jc w:val="both"/>
            </w:pPr>
            <w:r>
              <w:t xml:space="preserve">E-mail </w:t>
            </w:r>
          </w:p>
        </w:tc>
        <w:tc>
          <w:tcPr>
            <w:tcW w:w="5693" w:type="dxa"/>
          </w:tcPr>
          <w:p w14:paraId="49D4F52B" w14:textId="77777777" w:rsidR="00826D33" w:rsidRDefault="00826D33" w:rsidP="000F6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6D33" w14:paraId="5EF6F2E1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D7FD833" w14:textId="77777777" w:rsidR="00826D33" w:rsidRDefault="00826D33" w:rsidP="000F643C">
            <w:pPr>
              <w:jc w:val="both"/>
            </w:pPr>
            <w:r>
              <w:t>Prohlašuji, že jsem starší 1</w:t>
            </w:r>
            <w:r w:rsidR="00C16440">
              <w:t>8</w:t>
            </w:r>
            <w:r>
              <w:t xml:space="preserve"> let</w:t>
            </w:r>
          </w:p>
          <w:p w14:paraId="3C95EECD" w14:textId="77777777" w:rsidR="00826D33" w:rsidRDefault="00826D33" w:rsidP="000F643C">
            <w:pPr>
              <w:jc w:val="both"/>
            </w:pPr>
            <w:r>
              <w:t xml:space="preserve">           ANO                                                               NE</w:t>
            </w:r>
          </w:p>
        </w:tc>
      </w:tr>
    </w:tbl>
    <w:p w14:paraId="42D09BB9" w14:textId="77777777" w:rsidR="00826D33" w:rsidRDefault="00826D33">
      <w:pPr>
        <w:jc w:val="both"/>
        <w:rPr>
          <w:b/>
          <w:sz w:val="22"/>
          <w:szCs w:val="22"/>
        </w:rPr>
      </w:pPr>
    </w:p>
    <w:tbl>
      <w:tblPr>
        <w:tblStyle w:val="a"/>
        <w:tblW w:w="906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3"/>
      </w:tblGrid>
      <w:tr w:rsidR="00C16440" w14:paraId="1A2D4B2D" w14:textId="77777777" w:rsidTr="000F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7F2D6F5" w14:textId="77777777" w:rsidR="00C16440" w:rsidRDefault="00C16440" w:rsidP="00B80081">
            <w:pPr>
              <w:jc w:val="center"/>
            </w:pPr>
            <w:r>
              <w:t>Základní osobní údaje garant</w:t>
            </w:r>
            <w:r w:rsidR="00B80081">
              <w:t>a</w:t>
            </w:r>
          </w:p>
        </w:tc>
      </w:tr>
      <w:tr w:rsidR="00C16440" w14:paraId="74A8E7EF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6A9AC7A" w14:textId="77777777" w:rsidR="00C16440" w:rsidRDefault="00C16440" w:rsidP="000F643C">
            <w:pPr>
              <w:jc w:val="both"/>
            </w:pPr>
            <w:r>
              <w:t>Jméno a příjmení</w:t>
            </w:r>
            <w:r w:rsidR="00AD0EAE">
              <w:t xml:space="preserve"> 2. garanta</w:t>
            </w:r>
            <w:r w:rsidR="008B209E">
              <w:t>:</w:t>
            </w:r>
          </w:p>
          <w:p w14:paraId="464AA7D3" w14:textId="77777777" w:rsidR="00C16440" w:rsidRDefault="00C16440" w:rsidP="000F643C">
            <w:pPr>
              <w:jc w:val="both"/>
            </w:pPr>
          </w:p>
          <w:p w14:paraId="39152BE2" w14:textId="77777777" w:rsidR="00C16440" w:rsidRPr="00C16440" w:rsidRDefault="00C16440" w:rsidP="000F643C">
            <w:pPr>
              <w:jc w:val="both"/>
            </w:pPr>
            <w:r w:rsidRPr="00C16440">
              <w:t>-----------------------------------------------------------------------</w:t>
            </w:r>
            <w:r>
              <w:t>------------------------------------------------</w:t>
            </w:r>
            <w:r w:rsidRPr="00C16440">
              <w:t xml:space="preserve">                         </w:t>
            </w:r>
          </w:p>
          <w:p w14:paraId="7C415BF5" w14:textId="77777777" w:rsidR="00C16440" w:rsidRDefault="00C16440" w:rsidP="000F643C">
            <w:pPr>
              <w:jc w:val="both"/>
            </w:pPr>
            <w:r>
              <w:t>Adresa místa trvalého pobytu garanta:</w:t>
            </w:r>
          </w:p>
          <w:p w14:paraId="7271C48E" w14:textId="77777777" w:rsidR="00C16440" w:rsidRDefault="00C16440" w:rsidP="000F643C">
            <w:pPr>
              <w:jc w:val="both"/>
            </w:pPr>
          </w:p>
          <w:p w14:paraId="118E73D9" w14:textId="77777777" w:rsidR="00C16440" w:rsidRDefault="00C16440" w:rsidP="000F643C">
            <w:pPr>
              <w:jc w:val="both"/>
            </w:pPr>
            <w:r>
              <w:t>------------------------------------------------------------------------------------------------------------------------</w:t>
            </w:r>
          </w:p>
          <w:p w14:paraId="20FF13D7" w14:textId="77777777" w:rsidR="00C16440" w:rsidRDefault="00C16440" w:rsidP="000F643C">
            <w:pPr>
              <w:jc w:val="both"/>
            </w:pPr>
          </w:p>
        </w:tc>
      </w:tr>
      <w:tr w:rsidR="00C16440" w14:paraId="3AC4EA2C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D6AAF2" w14:textId="77777777" w:rsidR="00C16440" w:rsidRDefault="00C16440" w:rsidP="000F643C">
            <w:pPr>
              <w:jc w:val="both"/>
            </w:pPr>
            <w:r>
              <w:t>Telefonický kontakt</w:t>
            </w:r>
          </w:p>
        </w:tc>
        <w:tc>
          <w:tcPr>
            <w:tcW w:w="5693" w:type="dxa"/>
          </w:tcPr>
          <w:p w14:paraId="5C68C7C6" w14:textId="77777777" w:rsidR="00C16440" w:rsidRDefault="00C16440" w:rsidP="000F64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6440" w14:paraId="6B8C6C2F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F585B66" w14:textId="77777777" w:rsidR="00C16440" w:rsidRDefault="00C16440" w:rsidP="000F643C">
            <w:pPr>
              <w:jc w:val="both"/>
            </w:pPr>
            <w:r>
              <w:t xml:space="preserve">E-mail </w:t>
            </w:r>
          </w:p>
        </w:tc>
        <w:tc>
          <w:tcPr>
            <w:tcW w:w="5693" w:type="dxa"/>
          </w:tcPr>
          <w:p w14:paraId="6BB7217B" w14:textId="77777777" w:rsidR="00C16440" w:rsidRDefault="00C16440" w:rsidP="000F6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6440" w14:paraId="2FC8399C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51F34B3" w14:textId="77777777" w:rsidR="00C16440" w:rsidRDefault="00C16440" w:rsidP="000F643C">
            <w:pPr>
              <w:jc w:val="both"/>
            </w:pPr>
            <w:r>
              <w:t>Prohlašuji, že jsem starší 18 let</w:t>
            </w:r>
          </w:p>
          <w:p w14:paraId="1935609E" w14:textId="77777777" w:rsidR="00C16440" w:rsidRDefault="00C16440" w:rsidP="000F643C">
            <w:pPr>
              <w:jc w:val="both"/>
            </w:pPr>
            <w:r>
              <w:t xml:space="preserve">           ANO                                                               NE</w:t>
            </w:r>
          </w:p>
        </w:tc>
      </w:tr>
    </w:tbl>
    <w:p w14:paraId="3066BD5B" w14:textId="3A79C997" w:rsidR="00826D33" w:rsidRDefault="00826D33">
      <w:pPr>
        <w:jc w:val="both"/>
        <w:rPr>
          <w:b/>
          <w:sz w:val="22"/>
          <w:szCs w:val="22"/>
        </w:rPr>
      </w:pPr>
    </w:p>
    <w:tbl>
      <w:tblPr>
        <w:tblStyle w:val="a0"/>
        <w:tblW w:w="9067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100"/>
      </w:tblGrid>
      <w:tr w:rsidR="001F6A76" w14:paraId="32E52A9B" w14:textId="77777777" w:rsidTr="001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707B1C4E" w14:textId="77777777" w:rsidR="001F6A76" w:rsidRDefault="001F6A76">
            <w:pPr>
              <w:ind w:right="2227"/>
              <w:jc w:val="center"/>
            </w:pPr>
          </w:p>
        </w:tc>
        <w:tc>
          <w:tcPr>
            <w:tcW w:w="7100" w:type="dxa"/>
          </w:tcPr>
          <w:p w14:paraId="3DF9CAC8" w14:textId="744778A7" w:rsidR="001F6A76" w:rsidRDefault="007C0193" w:rsidP="00E440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Název </w:t>
            </w:r>
            <w:r w:rsidR="00E44083">
              <w:t>projektu</w:t>
            </w:r>
          </w:p>
        </w:tc>
      </w:tr>
      <w:tr w:rsidR="001F6A76" w14:paraId="62272421" w14:textId="77777777" w:rsidTr="001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1CA04EE2" w14:textId="77777777" w:rsidR="001F6A76" w:rsidRDefault="007C0193">
            <w:pPr>
              <w:rPr>
                <w:i/>
              </w:rPr>
            </w:pPr>
            <w:r>
              <w:rPr>
                <w:b w:val="0"/>
                <w:i/>
              </w:rPr>
              <w:t>Uveďte výstižný název vašeho návrhu</w:t>
            </w:r>
          </w:p>
          <w:p w14:paraId="4CFEEE05" w14:textId="77777777" w:rsidR="001F6A76" w:rsidRDefault="001F6A76">
            <w:pPr>
              <w:ind w:right="2227"/>
              <w:jc w:val="both"/>
              <w:rPr>
                <w:i/>
              </w:rPr>
            </w:pPr>
          </w:p>
        </w:tc>
        <w:tc>
          <w:tcPr>
            <w:tcW w:w="7100" w:type="dxa"/>
          </w:tcPr>
          <w:p w14:paraId="6AFE1F50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20436AD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B25300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68B9993" w14:textId="16048249" w:rsidR="009F210E" w:rsidRDefault="009F210E">
      <w:pPr>
        <w:jc w:val="both"/>
        <w:rPr>
          <w:b/>
          <w:sz w:val="22"/>
          <w:szCs w:val="22"/>
        </w:rPr>
      </w:pPr>
    </w:p>
    <w:p w14:paraId="4606E8C9" w14:textId="0EBE81AC" w:rsidR="004F130B" w:rsidRDefault="004F130B">
      <w:pPr>
        <w:jc w:val="both"/>
        <w:rPr>
          <w:b/>
          <w:sz w:val="22"/>
          <w:szCs w:val="22"/>
        </w:rPr>
      </w:pPr>
    </w:p>
    <w:p w14:paraId="3D816067" w14:textId="77777777" w:rsidR="004F130B" w:rsidRDefault="004F130B">
      <w:pPr>
        <w:jc w:val="both"/>
        <w:rPr>
          <w:b/>
          <w:sz w:val="22"/>
          <w:szCs w:val="22"/>
        </w:rPr>
      </w:pPr>
    </w:p>
    <w:p w14:paraId="6F52C28A" w14:textId="71E3203C" w:rsidR="004F130B" w:rsidRDefault="004F130B">
      <w:pPr>
        <w:jc w:val="both"/>
        <w:rPr>
          <w:b/>
          <w:sz w:val="22"/>
          <w:szCs w:val="22"/>
        </w:rPr>
      </w:pPr>
    </w:p>
    <w:p w14:paraId="1DDB9C99" w14:textId="77777777" w:rsidR="004F130B" w:rsidRDefault="004F130B">
      <w:pPr>
        <w:jc w:val="both"/>
        <w:rPr>
          <w:b/>
          <w:sz w:val="22"/>
          <w:szCs w:val="22"/>
        </w:rPr>
      </w:pPr>
    </w:p>
    <w:tbl>
      <w:tblPr>
        <w:tblStyle w:val="a1"/>
        <w:tblW w:w="9347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401"/>
      </w:tblGrid>
      <w:tr w:rsidR="001F6A76" w14:paraId="3013349E" w14:textId="77777777" w:rsidTr="00A5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</w:tcPr>
          <w:p w14:paraId="3F44D3DC" w14:textId="7AA0082E" w:rsidR="00826D33" w:rsidRDefault="007C0193">
            <w:pPr>
              <w:jc w:val="center"/>
            </w:pPr>
            <w:r>
              <w:t xml:space="preserve">Popis </w:t>
            </w:r>
            <w:r w:rsidR="00E44083">
              <w:t>projektu, který uvidí veřejnost</w:t>
            </w:r>
          </w:p>
          <w:p w14:paraId="4E806E45" w14:textId="0D553BAA" w:rsidR="001F6A76" w:rsidRDefault="001F6A76" w:rsidP="00A51EFA"/>
        </w:tc>
      </w:tr>
      <w:tr w:rsidR="001F6A76" w14:paraId="5BFA4168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0CD10CF7" w14:textId="77777777" w:rsidR="00E44083" w:rsidRPr="00E44083" w:rsidRDefault="00E44083">
            <w:pPr>
              <w:rPr>
                <w:b w:val="0"/>
                <w:i/>
                <w:szCs w:val="22"/>
              </w:rPr>
            </w:pPr>
            <w:r w:rsidRPr="00E44083">
              <w:rPr>
                <w:b w:val="0"/>
                <w:i/>
                <w:szCs w:val="22"/>
              </w:rPr>
              <w:t>Tento popis</w:t>
            </w:r>
          </w:p>
          <w:p w14:paraId="2DA8DBD0" w14:textId="62C74E1E" w:rsidR="00B80081" w:rsidRPr="00E44083" w:rsidRDefault="00E44083">
            <w:pPr>
              <w:rPr>
                <w:b w:val="0"/>
                <w:i/>
                <w:szCs w:val="22"/>
              </w:rPr>
            </w:pPr>
            <w:r w:rsidRPr="00E44083">
              <w:rPr>
                <w:b w:val="0"/>
                <w:i/>
                <w:szCs w:val="22"/>
              </w:rPr>
              <w:t xml:space="preserve"> vás bude reprezentovat při hlasování max. cca 500 znaků</w:t>
            </w:r>
          </w:p>
          <w:p w14:paraId="09B7933E" w14:textId="138B90FE" w:rsidR="00E44083" w:rsidRDefault="00E44083">
            <w:pPr>
              <w:rPr>
                <w:i/>
              </w:rPr>
            </w:pPr>
            <w:r w:rsidRPr="00E44083">
              <w:rPr>
                <w:b w:val="0"/>
                <w:i/>
                <w:szCs w:val="22"/>
              </w:rPr>
              <w:t>(vyžadováno)</w:t>
            </w:r>
          </w:p>
        </w:tc>
        <w:tc>
          <w:tcPr>
            <w:tcW w:w="7401" w:type="dxa"/>
          </w:tcPr>
          <w:p w14:paraId="62985EA1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732DAB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FABB12A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8B8935D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4083" w14:paraId="127F6B91" w14:textId="77777777" w:rsidTr="00E4408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  <w:shd w:val="clear" w:color="auto" w:fill="8EAADB" w:themeFill="accent5" w:themeFillTint="99"/>
          </w:tcPr>
          <w:p w14:paraId="20B673A6" w14:textId="3933033E" w:rsidR="00E44083" w:rsidRPr="00E44083" w:rsidRDefault="00E44083" w:rsidP="00E44083">
            <w:pPr>
              <w:jc w:val="center"/>
              <w:rPr>
                <w:color w:val="FFFFFF" w:themeColor="background1"/>
              </w:rPr>
            </w:pPr>
            <w:r w:rsidRPr="00E44083">
              <w:rPr>
                <w:color w:val="FFFFFF" w:themeColor="background1"/>
              </w:rPr>
              <w:t>Detailní technický popis projektu</w:t>
            </w:r>
          </w:p>
          <w:p w14:paraId="3D15E1D2" w14:textId="589D56C4" w:rsidR="00E44083" w:rsidRPr="00E44083" w:rsidRDefault="00E44083" w:rsidP="00E44083"/>
        </w:tc>
      </w:tr>
      <w:tr w:rsidR="001F6A76" w14:paraId="33439976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49F7A0F9" w14:textId="77777777" w:rsidR="001335CF" w:rsidRDefault="00E44083">
            <w:pPr>
              <w:rPr>
                <w:b w:val="0"/>
                <w:i/>
              </w:rPr>
            </w:pPr>
            <w:r w:rsidRPr="00E44083">
              <w:rPr>
                <w:b w:val="0"/>
                <w:i/>
              </w:rPr>
              <w:t xml:space="preserve">Co nejpřesnější popis návrhu projektu, aktivit, způsobu realizace, </w:t>
            </w:r>
          </w:p>
          <w:p w14:paraId="282A61E1" w14:textId="7F06FBD2" w:rsidR="001F6A76" w:rsidRPr="00E44083" w:rsidRDefault="00E44083">
            <w:pPr>
              <w:rPr>
                <w:b w:val="0"/>
                <w:i/>
              </w:rPr>
            </w:pPr>
            <w:r w:rsidRPr="00E44083">
              <w:rPr>
                <w:b w:val="0"/>
                <w:i/>
              </w:rPr>
              <w:t>cílů projektu, současného stavu apod. (vyžadováno)</w:t>
            </w:r>
          </w:p>
        </w:tc>
        <w:tc>
          <w:tcPr>
            <w:tcW w:w="7401" w:type="dxa"/>
          </w:tcPr>
          <w:p w14:paraId="7CF9C608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2F242F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C8BDB8A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1AEC917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722D60" w14:textId="79DDEBDF" w:rsidR="001335CF" w:rsidRDefault="00133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D3EB493" w14:textId="77777777" w:rsidR="001F6A76" w:rsidRDefault="001F6A76">
      <w:pPr>
        <w:rPr>
          <w:b/>
          <w:color w:val="00B0F0"/>
        </w:rPr>
      </w:pPr>
    </w:p>
    <w:p w14:paraId="29A23668" w14:textId="77777777" w:rsidR="001F6A76" w:rsidRDefault="001F6A76">
      <w:pPr>
        <w:rPr>
          <w:b/>
          <w:color w:val="00B0F0"/>
        </w:rPr>
      </w:pPr>
    </w:p>
    <w:p w14:paraId="64DCBD58" w14:textId="3B1BE676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  <w:bookmarkStart w:id="1" w:name="_heading=h.30j0zll" w:colFirst="0" w:colLast="0"/>
      <w:bookmarkEnd w:id="1"/>
    </w:p>
    <w:p w14:paraId="436767BB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7C764A3D" w14:textId="7E88A865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5BB12ABE" w14:textId="77777777" w:rsidR="00354E92" w:rsidRDefault="00354E92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6BD36097" w14:textId="45679C5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tbl>
      <w:tblPr>
        <w:tblStyle w:val="a1"/>
        <w:tblW w:w="9347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401"/>
      </w:tblGrid>
      <w:tr w:rsidR="004F130B" w14:paraId="10FCEF93" w14:textId="77777777" w:rsidTr="0046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</w:tcPr>
          <w:p w14:paraId="0B341FD8" w14:textId="6322637B" w:rsidR="004F130B" w:rsidRDefault="004F130B" w:rsidP="004633E9">
            <w:pPr>
              <w:jc w:val="center"/>
            </w:pPr>
            <w:r>
              <w:t xml:space="preserve">Předpokládané finanční náklady </w:t>
            </w:r>
          </w:p>
          <w:p w14:paraId="69B64834" w14:textId="77777777" w:rsidR="004F130B" w:rsidRDefault="004F130B" w:rsidP="004633E9"/>
        </w:tc>
      </w:tr>
      <w:tr w:rsidR="004F130B" w14:paraId="7C85B604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03E2B1DC" w14:textId="2C9D3589" w:rsidR="004F130B" w:rsidRPr="00E44083" w:rsidRDefault="004F130B" w:rsidP="004633E9">
            <w:pPr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Včetně DPH</w:t>
            </w:r>
          </w:p>
          <w:p w14:paraId="2ACE018A" w14:textId="77777777" w:rsidR="004F130B" w:rsidRDefault="004F130B" w:rsidP="004633E9">
            <w:pPr>
              <w:rPr>
                <w:i/>
              </w:rPr>
            </w:pPr>
            <w:r w:rsidRPr="00E44083">
              <w:rPr>
                <w:b w:val="0"/>
                <w:i/>
                <w:szCs w:val="22"/>
              </w:rPr>
              <w:t>(vyžadováno)</w:t>
            </w:r>
          </w:p>
        </w:tc>
        <w:tc>
          <w:tcPr>
            <w:tcW w:w="7401" w:type="dxa"/>
          </w:tcPr>
          <w:p w14:paraId="3C1DE2F3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198599E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B2FE55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9D3C6FD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30B" w14:paraId="74E86FC7" w14:textId="77777777" w:rsidTr="004633E9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  <w:shd w:val="clear" w:color="auto" w:fill="8EAADB" w:themeFill="accent5" w:themeFillTint="99"/>
          </w:tcPr>
          <w:p w14:paraId="30A4BD0D" w14:textId="77777777" w:rsidR="004F130B" w:rsidRPr="00E44083" w:rsidRDefault="004F130B" w:rsidP="004633E9">
            <w:pPr>
              <w:jc w:val="center"/>
              <w:rPr>
                <w:color w:val="FFFFFF" w:themeColor="background1"/>
              </w:rPr>
            </w:pPr>
            <w:r w:rsidRPr="00E44083">
              <w:rPr>
                <w:color w:val="FFFFFF" w:themeColor="background1"/>
              </w:rPr>
              <w:t>Detailní technický popis projektu</w:t>
            </w:r>
          </w:p>
          <w:p w14:paraId="3AF57078" w14:textId="77777777" w:rsidR="004F130B" w:rsidRPr="00E44083" w:rsidRDefault="004F130B" w:rsidP="004633E9"/>
        </w:tc>
      </w:tr>
      <w:tr w:rsidR="004F130B" w14:paraId="73A8C2D1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14150A60" w14:textId="77777777" w:rsidR="004F130B" w:rsidRDefault="004F130B" w:rsidP="004633E9">
            <w:pPr>
              <w:rPr>
                <w:b w:val="0"/>
                <w:i/>
              </w:rPr>
            </w:pPr>
            <w:r w:rsidRPr="00E44083">
              <w:rPr>
                <w:b w:val="0"/>
                <w:i/>
              </w:rPr>
              <w:t xml:space="preserve">Co nejpřesnější popis návrhu projektu, aktivit, způsobu realizace, </w:t>
            </w:r>
          </w:p>
          <w:p w14:paraId="063BB9B4" w14:textId="77777777" w:rsidR="004F130B" w:rsidRPr="00E44083" w:rsidRDefault="004F130B" w:rsidP="004633E9">
            <w:pPr>
              <w:rPr>
                <w:b w:val="0"/>
                <w:i/>
              </w:rPr>
            </w:pPr>
            <w:r w:rsidRPr="00E44083">
              <w:rPr>
                <w:b w:val="0"/>
                <w:i/>
              </w:rPr>
              <w:t>cílů projektu, současného stavu apod. (vyžadováno)</w:t>
            </w:r>
          </w:p>
        </w:tc>
        <w:tc>
          <w:tcPr>
            <w:tcW w:w="7401" w:type="dxa"/>
          </w:tcPr>
          <w:p w14:paraId="3C4FE40A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FEC2F91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2E9C903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DD12AD1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C646CA5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2E58FBF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18D62035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2F953DF0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081A4424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76EA2533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6D461BEE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2469D819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5103F2F7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tbl>
      <w:tblPr>
        <w:tblStyle w:val="a1"/>
        <w:tblW w:w="9347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401"/>
      </w:tblGrid>
      <w:tr w:rsidR="004F130B" w14:paraId="3FA3FD99" w14:textId="77777777" w:rsidTr="0046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</w:tcPr>
          <w:p w14:paraId="7D3427DE" w14:textId="3FBEF4C4" w:rsidR="004F130B" w:rsidRDefault="004F130B" w:rsidP="004633E9">
            <w:pPr>
              <w:jc w:val="center"/>
            </w:pPr>
            <w:r>
              <w:t>Místo realizace projektu</w:t>
            </w:r>
          </w:p>
          <w:p w14:paraId="54EA67FB" w14:textId="77777777" w:rsidR="004F130B" w:rsidRDefault="004F130B" w:rsidP="004633E9"/>
        </w:tc>
      </w:tr>
      <w:tr w:rsidR="004F130B" w14:paraId="11BDA001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1111A95A" w14:textId="411F24D8" w:rsidR="004F130B" w:rsidRPr="00E44083" w:rsidRDefault="004F130B" w:rsidP="004633E9">
            <w:pPr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 xml:space="preserve">Přesná adresa parcelační číslo dle katastru </w:t>
            </w:r>
          </w:p>
          <w:p w14:paraId="6D9AA055" w14:textId="77777777" w:rsidR="004F130B" w:rsidRDefault="004F130B" w:rsidP="004633E9">
            <w:pPr>
              <w:rPr>
                <w:i/>
              </w:rPr>
            </w:pPr>
            <w:r w:rsidRPr="00E44083">
              <w:rPr>
                <w:b w:val="0"/>
                <w:i/>
                <w:szCs w:val="22"/>
              </w:rPr>
              <w:t>(vyžadováno)</w:t>
            </w:r>
          </w:p>
        </w:tc>
        <w:tc>
          <w:tcPr>
            <w:tcW w:w="7401" w:type="dxa"/>
          </w:tcPr>
          <w:p w14:paraId="6005D763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24CA34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D6E138B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F08F7D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3B5D9C5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3C296428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23A514DE" w14:textId="462BA670" w:rsidR="00354E92" w:rsidRPr="00D855AB" w:rsidRDefault="00D855AB">
      <w:pPr>
        <w:shd w:val="clear" w:color="auto" w:fill="FFFFFF"/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  <w:r w:rsidRPr="00D855A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Příloha č. </w:t>
      </w:r>
      <w:r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2</w:t>
      </w:r>
      <w:r w:rsidRPr="00D855A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:</w:t>
      </w:r>
      <w:r w:rsidR="000B3E64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 Nákres, vizualizace, fotodokumentace </w:t>
      </w:r>
    </w:p>
    <w:p w14:paraId="254750D5" w14:textId="03DE1742" w:rsidR="00354E92" w:rsidRDefault="00354E92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7A2EFDB0" w14:textId="7ACCD6E3" w:rsidR="00354E92" w:rsidRDefault="00354E92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1F5CBCE6" w14:textId="77777777" w:rsidR="00354E92" w:rsidRDefault="00354E92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1ECEC5A9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4F0E06CD" w14:textId="1A3282C0" w:rsidR="001F6A76" w:rsidRDefault="007C0193">
      <w:pPr>
        <w:shd w:val="clear" w:color="auto" w:fill="FFFFFF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Podáním formuláře souhlasím s Pravidly participativního rozpočtu města </w:t>
      </w:r>
      <w:r w:rsidR="00B80081">
        <w:rPr>
          <w:sz w:val="23"/>
          <w:szCs w:val="23"/>
        </w:rPr>
        <w:t>Liberce</w:t>
      </w:r>
      <w:r>
        <w:rPr>
          <w:sz w:val="23"/>
          <w:szCs w:val="23"/>
        </w:rPr>
        <w:t xml:space="preserve">.  </w:t>
      </w:r>
    </w:p>
    <w:p w14:paraId="5984FDA9" w14:textId="0A770A75" w:rsidR="001F6A76" w:rsidRDefault="001F6A76">
      <w:pPr>
        <w:shd w:val="clear" w:color="auto" w:fill="FFFFFF"/>
        <w:spacing w:after="0"/>
        <w:jc w:val="both"/>
        <w:rPr>
          <w:b/>
          <w:sz w:val="23"/>
          <w:szCs w:val="23"/>
        </w:rPr>
      </w:pPr>
    </w:p>
    <w:p w14:paraId="5E043541" w14:textId="77777777" w:rsidR="001F6A76" w:rsidRDefault="007C0193">
      <w:pPr>
        <w:shd w:val="clear" w:color="auto" w:fill="FFFFFF"/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627BD7ED" w14:textId="77777777" w:rsidR="001F6A76" w:rsidRDefault="001F6A76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44178CB8" w14:textId="77777777" w:rsidR="001F6A76" w:rsidRPr="00B80081" w:rsidRDefault="007C0193" w:rsidP="00B80081">
      <w:r>
        <w:rPr>
          <w:sz w:val="23"/>
          <w:szCs w:val="23"/>
        </w:rPr>
        <w:t xml:space="preserve">Správcem osobních údajů je město </w:t>
      </w:r>
      <w:r w:rsidR="00B80081">
        <w:rPr>
          <w:sz w:val="23"/>
          <w:szCs w:val="23"/>
        </w:rPr>
        <w:t>Liberec</w:t>
      </w:r>
      <w:r>
        <w:rPr>
          <w:sz w:val="23"/>
          <w:szCs w:val="23"/>
        </w:rPr>
        <w:t xml:space="preserve">, </w:t>
      </w:r>
      <w:r w:rsidR="00B80081">
        <w:t>nám. Dr. E. Beneše 1, Liberec</w:t>
      </w:r>
      <w:r>
        <w:rPr>
          <w:sz w:val="23"/>
          <w:szCs w:val="23"/>
        </w:rPr>
        <w:t>.</w:t>
      </w:r>
    </w:p>
    <w:p w14:paraId="567E3EB7" w14:textId="77777777" w:rsidR="001F6A76" w:rsidRDefault="007C0193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Pověřencem pro ochranu osobních údajů je </w:t>
      </w:r>
      <w:r w:rsidR="00B80081">
        <w:rPr>
          <w:sz w:val="23"/>
          <w:szCs w:val="23"/>
        </w:rPr>
        <w:t xml:space="preserve">Ing. Bc. Jan Kubela </w:t>
      </w:r>
      <w:r>
        <w:rPr>
          <w:sz w:val="23"/>
          <w:szCs w:val="23"/>
        </w:rPr>
        <w:t xml:space="preserve">kontakt na pověřence pro ochranu osobních údajů je uveden na webových stránkách města </w:t>
      </w:r>
      <w:r w:rsidR="00B80081">
        <w:rPr>
          <w:sz w:val="23"/>
          <w:szCs w:val="23"/>
        </w:rPr>
        <w:t xml:space="preserve">Liberce, </w:t>
      </w:r>
      <w:hyperlink r:id="rId8" w:history="1">
        <w:r w:rsidR="00B80081">
          <w:rPr>
            <w:rStyle w:val="Hypertextovodkaz"/>
          </w:rPr>
          <w:t>Kontakt na pověřence - DPO - Statutární město Liberec</w:t>
        </w:r>
      </w:hyperlink>
    </w:p>
    <w:p w14:paraId="4438E472" w14:textId="77777777" w:rsidR="00B80081" w:rsidRDefault="007C0193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Účelem zpracování osobních údajů je realizace participativního rozpočtu města </w:t>
      </w:r>
      <w:r w:rsidR="00B80081">
        <w:rPr>
          <w:sz w:val="23"/>
          <w:szCs w:val="23"/>
        </w:rPr>
        <w:t>Liberce</w:t>
      </w:r>
      <w:r>
        <w:rPr>
          <w:sz w:val="23"/>
          <w:szCs w:val="23"/>
        </w:rPr>
        <w:t xml:space="preserve">. </w:t>
      </w:r>
    </w:p>
    <w:p w14:paraId="55A0CDD1" w14:textId="77777777" w:rsidR="001F6A76" w:rsidRDefault="007C0193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Město </w:t>
      </w:r>
      <w:r w:rsidR="00B80081">
        <w:rPr>
          <w:sz w:val="23"/>
          <w:szCs w:val="23"/>
        </w:rPr>
        <w:t>Liberec</w:t>
      </w:r>
      <w:r>
        <w:rPr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1504B40E" w14:textId="77777777" w:rsidR="001F6A76" w:rsidRDefault="007C0193" w:rsidP="00C9118D">
      <w:pPr>
        <w:numPr>
          <w:ilvl w:val="0"/>
          <w:numId w:val="1"/>
        </w:numPr>
        <w:shd w:val="clear" w:color="auto" w:fill="FFFFFF"/>
        <w:spacing w:after="0"/>
        <w:ind w:left="300"/>
        <w:jc w:val="both"/>
      </w:pPr>
      <w:r w:rsidRPr="00B80081">
        <w:rPr>
          <w:sz w:val="23"/>
          <w:szCs w:val="23"/>
        </w:rPr>
        <w:t>Podrobnější informace o zpracování osobních úd</w:t>
      </w:r>
      <w:r w:rsidR="00B80081">
        <w:rPr>
          <w:sz w:val="23"/>
          <w:szCs w:val="23"/>
        </w:rPr>
        <w:t xml:space="preserve">ajů a o svých právech naleznete </w:t>
      </w:r>
      <w:r w:rsidRPr="00B80081">
        <w:rPr>
          <w:sz w:val="23"/>
          <w:szCs w:val="23"/>
        </w:rPr>
        <w:t xml:space="preserve">na: </w:t>
      </w:r>
      <w:hyperlink r:id="rId9" w:history="1">
        <w:r w:rsidR="00B80081">
          <w:rPr>
            <w:rStyle w:val="Hypertextovodkaz"/>
          </w:rPr>
          <w:t>Ochrana osobních údajů - GDPR - Statutární město Liberec</w:t>
        </w:r>
      </w:hyperlink>
      <w:bookmarkStart w:id="2" w:name="_GoBack"/>
      <w:bookmarkEnd w:id="2"/>
    </w:p>
    <w:sectPr w:rsidR="001F6A76">
      <w:footerReference w:type="default" r:id="rId10"/>
      <w:pgSz w:w="11906" w:h="16838"/>
      <w:pgMar w:top="5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9919" w14:textId="77777777" w:rsidR="00871559" w:rsidRDefault="00871559">
      <w:pPr>
        <w:spacing w:after="0"/>
      </w:pPr>
      <w:r>
        <w:separator/>
      </w:r>
    </w:p>
  </w:endnote>
  <w:endnote w:type="continuationSeparator" w:id="0">
    <w:p w14:paraId="4076A025" w14:textId="77777777" w:rsidR="00871559" w:rsidRDefault="00871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EF2A8" w14:textId="2762A032" w:rsidR="001F6A76" w:rsidRDefault="007C0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B3E64">
      <w:rPr>
        <w:rFonts w:cs="Calibri"/>
        <w:noProof/>
        <w:color w:val="000000"/>
      </w:rPr>
      <w:t>4</w:t>
    </w:r>
    <w:r>
      <w:rPr>
        <w:rFonts w:cs="Calibri"/>
        <w:color w:val="000000"/>
      </w:rPr>
      <w:fldChar w:fldCharType="end"/>
    </w:r>
  </w:p>
  <w:p w14:paraId="19A0064D" w14:textId="77777777" w:rsidR="001F6A76" w:rsidRDefault="001F6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CAA1" w14:textId="77777777" w:rsidR="00871559" w:rsidRDefault="00871559">
      <w:pPr>
        <w:spacing w:after="0"/>
      </w:pPr>
      <w:r>
        <w:separator/>
      </w:r>
    </w:p>
  </w:footnote>
  <w:footnote w:type="continuationSeparator" w:id="0">
    <w:p w14:paraId="7C2ADE88" w14:textId="77777777" w:rsidR="00871559" w:rsidRDefault="00871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289"/>
    <w:multiLevelType w:val="multilevel"/>
    <w:tmpl w:val="E1B0E1A2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pStyle w:val="Bezmez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6"/>
    <w:rsid w:val="000B3E64"/>
    <w:rsid w:val="001335CF"/>
    <w:rsid w:val="00152F65"/>
    <w:rsid w:val="001F6A76"/>
    <w:rsid w:val="00354E92"/>
    <w:rsid w:val="00374497"/>
    <w:rsid w:val="004F130B"/>
    <w:rsid w:val="007C0193"/>
    <w:rsid w:val="00826D33"/>
    <w:rsid w:val="00871559"/>
    <w:rsid w:val="008B209E"/>
    <w:rsid w:val="009F210E"/>
    <w:rsid w:val="00A51EFA"/>
    <w:rsid w:val="00AD0EAE"/>
    <w:rsid w:val="00B80081"/>
    <w:rsid w:val="00C16440"/>
    <w:rsid w:val="00D855AB"/>
    <w:rsid w:val="00DF56EE"/>
    <w:rsid w:val="00E44083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97E"/>
  <w15:docId w15:val="{3B3C55CC-AFBC-474F-AD14-5437421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E7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74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49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49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obcan/urad/informace-ochrane-osobnich-udaju/kontakt-pover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berec.cz/cz/obcan/urad/vyhlasky-narizeni/obecne-narizeni-ochrane-osobnich-udaju-gdp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QGtpGWthOsguAsV0fAuyacFycA==">CgMxLjAyCGguZ2pkZ3hzMgloLjMwajB6bGw4AHIhMWpNMWVRQmZJb2JrSHRGU1RFeFRhSXhPSTVlSHBtaXoz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Hájková Iva Bc. (P8)</dc:creator>
  <cp:lastModifiedBy>Vašková Lucie</cp:lastModifiedBy>
  <cp:revision>2</cp:revision>
  <cp:lastPrinted>2024-03-27T15:51:00Z</cp:lastPrinted>
  <dcterms:created xsi:type="dcterms:W3CDTF">2024-03-28T08:45:00Z</dcterms:created>
  <dcterms:modified xsi:type="dcterms:W3CDTF">2024-03-28T08:45:00Z</dcterms:modified>
</cp:coreProperties>
</file>